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15" w:rsidRPr="00420015" w:rsidRDefault="00420015" w:rsidP="00420015">
      <w:pPr>
        <w:spacing w:line="360" w:lineRule="auto"/>
        <w:jc w:val="both"/>
        <w:rPr>
          <w:b/>
        </w:rPr>
      </w:pPr>
      <w:bookmarkStart w:id="0" w:name="_GoBack"/>
      <w:r w:rsidRPr="00420015">
        <w:rPr>
          <w:b/>
        </w:rPr>
        <w:t>Sezóna na Santovke otvorená</w:t>
      </w:r>
    </w:p>
    <w:bookmarkEnd w:id="0"/>
    <w:p w:rsidR="00420015" w:rsidRDefault="00420015" w:rsidP="00420015">
      <w:pPr>
        <w:spacing w:line="360" w:lineRule="auto"/>
        <w:ind w:firstLine="708"/>
        <w:jc w:val="both"/>
      </w:pPr>
      <w:r>
        <w:br/>
      </w:r>
      <w:r>
        <w:br/>
        <w:t xml:space="preserve">Slávnostné otvorenie letnej turistickej sezóny v rekreačnom zariadení MS Santovka sa uskutočnilo v prvý júnový deň za účasti členov výboru MS, tajomníka MS Mareka </w:t>
      </w:r>
      <w:proofErr w:type="spellStart"/>
      <w:r>
        <w:t>Hanusku</w:t>
      </w:r>
      <w:proofErr w:type="spellEnd"/>
      <w:r>
        <w:t xml:space="preserve">, a predsedu komisie výboru MS pre národnostné vzťahy Viliama Komoru. Začiatku sezóny sa zúčastnili ďalší matičiari: riaditeľ finančného útvaru MS Jaroslav </w:t>
      </w:r>
      <w:proofErr w:type="spellStart"/>
      <w:r>
        <w:t>Gustiňák</w:t>
      </w:r>
      <w:proofErr w:type="spellEnd"/>
      <w:r>
        <w:t xml:space="preserve">, riaditeľ Členského ústredia MS Martin Fejko, riaditeľ technického útvaru MS Branislav Kohút a riaditeľ levického matičného domu Miroslav Považan. Matičných funkcionárov pozdravil starosta obce Santovka a zároveň predseda Komory obcí a podpredseda ZMOS Ľubomír </w:t>
      </w:r>
      <w:proofErr w:type="spellStart"/>
      <w:r>
        <w:t>Lőrincz</w:t>
      </w:r>
      <w:proofErr w:type="spellEnd"/>
      <w:r>
        <w:t xml:space="preserve">, ktorí priblížil históriu, súčasnosť ako aj perspektívy tejto na minerálku preslávenej juhoslovenskej obce, ako aj súčasnú pozitívnu národnostnú situáciu u nich. V dlhšej a plodnej diskusii boli prerokované možnosti spolupráce a rozvoj matičného rekreačného zariadenia. V pracovnej časti rokovania, už len za účasti pracovníkov MS, tajomník M. Hanuska zabezpečil školenie k matičnému protokolu, k ekonomickým a hospodárskym záležitostiam, ako aj k východiskám k členskému hnutiu. Na konci pracovných rokovaní sa matičiari stretli s prevádzkovateľmi letného kúpaliska s liečivou minerálnou vodou Santovka, pričom hľadali možnosti obojstranne výhodnej spolupráce medzi týmito subjektmi. Kúpalisko otvorilo sezónu 6. júna.  </w:t>
      </w:r>
    </w:p>
    <w:p w:rsidR="00420015" w:rsidRDefault="00420015" w:rsidP="00420015">
      <w:pPr>
        <w:spacing w:line="360" w:lineRule="auto"/>
        <w:ind w:firstLine="708"/>
        <w:jc w:val="both"/>
      </w:pPr>
      <w:r>
        <w:t xml:space="preserve">Záujemcovia o finančne výhodné ubytovanie v  rekreačnom zariadení Matice slovenskej si môžu rezervovať ubytovanie na tel. č.: DMS Levice: 036/630 8710; 0918 904 937; 0911 502 787, TIÚ Martin: 043/ 381 2830; 0918 904 926. Bližšie informácie nájdu na: </w:t>
      </w:r>
      <w:proofErr w:type="spellStart"/>
      <w:r w:rsidRPr="006835CB">
        <w:t>www.matica.sk</w:t>
      </w:r>
      <w:proofErr w:type="spellEnd"/>
      <w:r>
        <w:t xml:space="preserve">, resp. priamo: </w:t>
      </w:r>
      <w:hyperlink r:id="rId5" w:history="1">
        <w:r w:rsidRPr="009C7416">
          <w:rPr>
            <w:rStyle w:val="Hypertextovprepojenie"/>
          </w:rPr>
          <w:t>http://www.matica.sk/rz-santovka.phtml?id5=23225</w:t>
        </w:r>
      </w:hyperlink>
      <w:r>
        <w:t>.</w:t>
      </w:r>
    </w:p>
    <w:p w:rsidR="00420015" w:rsidRDefault="00420015" w:rsidP="00420015">
      <w:pPr>
        <w:spacing w:line="360" w:lineRule="auto"/>
        <w:ind w:firstLine="708"/>
        <w:jc w:val="both"/>
      </w:pPr>
    </w:p>
    <w:p w:rsidR="00420015" w:rsidRPr="006835CB" w:rsidRDefault="00420015" w:rsidP="00420015">
      <w:pPr>
        <w:spacing w:line="360" w:lineRule="auto"/>
        <w:ind w:left="7080"/>
        <w:jc w:val="both"/>
      </w:pPr>
      <w:r>
        <w:t>Viliam Komora</w:t>
      </w:r>
    </w:p>
    <w:p w:rsidR="00EC3194" w:rsidRDefault="00EC3194"/>
    <w:sectPr w:rsidR="00EC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15"/>
    <w:rsid w:val="00420015"/>
    <w:rsid w:val="00E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20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20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ica.sk/rz-santovka.phtml?id5=23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Matica slovenská Martin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Polaková</dc:creator>
  <cp:keywords/>
  <dc:description/>
  <cp:lastModifiedBy>Ivana Polaková</cp:lastModifiedBy>
  <cp:revision>1</cp:revision>
  <dcterms:created xsi:type="dcterms:W3CDTF">2015-06-11T08:00:00Z</dcterms:created>
  <dcterms:modified xsi:type="dcterms:W3CDTF">2015-06-11T08:01:00Z</dcterms:modified>
</cp:coreProperties>
</file>