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C1" w:rsidRDefault="00020E81">
      <w:bookmarkStart w:id="0" w:name="_GoBack"/>
      <w:bookmarkEnd w:id="0"/>
      <w:r>
        <w:t xml:space="preserve">22.9.2015 sa v Dome Matice slovenskej Galanta uskutočnila prednáška ,,Politicko-spoločenské pomery na Slovensku (ČSR) po skončení </w:t>
      </w:r>
      <w:proofErr w:type="spellStart"/>
      <w:r>
        <w:t>II.svetovej</w:t>
      </w:r>
      <w:proofErr w:type="spellEnd"/>
      <w:r>
        <w:t xml:space="preserve"> vojny,,.</w:t>
      </w:r>
    </w:p>
    <w:p w:rsidR="0054593A" w:rsidRDefault="0054593A">
      <w:r>
        <w:rPr>
          <w:noProof/>
        </w:rPr>
        <w:drawing>
          <wp:inline distT="0" distB="0" distL="0" distR="0">
            <wp:extent cx="3181402" cy="2604654"/>
            <wp:effectExtent l="19050" t="0" r="0" b="0"/>
            <wp:docPr id="1" name="Obrázok 1" descr="F:\DCIM\113CANON\IMG_0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13CANON\IMG_07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460" cy="260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E81" w:rsidRDefault="00020E81">
      <w:r>
        <w:t>Prednášateľ</w:t>
      </w:r>
      <w:r w:rsidR="00B41010">
        <w:t xml:space="preserve"> </w:t>
      </w:r>
      <w:r>
        <w:t xml:space="preserve"> </w:t>
      </w:r>
      <w:proofErr w:type="spellStart"/>
      <w:r>
        <w:t>PhDr.Martin</w:t>
      </w:r>
      <w:proofErr w:type="spellEnd"/>
      <w:r>
        <w:t xml:space="preserve"> Lacko PhD.,</w:t>
      </w:r>
      <w:r w:rsidR="00B41010">
        <w:t xml:space="preserve"> </w:t>
      </w:r>
      <w:r>
        <w:t>historik Ústavu pamäti národa v Bratislave pripomenul, že obdobie po roku 1945 bolo mimoriadne dramatické.</w:t>
      </w:r>
      <w:r w:rsidR="0054593A">
        <w:t xml:space="preserve"> </w:t>
      </w:r>
      <w:r>
        <w:t>Napokon je stredobodom záujmu nielen pre historikov, ale aj laickej verejnosti.</w:t>
      </w:r>
    </w:p>
    <w:p w:rsidR="0054593A" w:rsidRDefault="0054593A">
      <w:r>
        <w:rPr>
          <w:noProof/>
        </w:rPr>
        <w:drawing>
          <wp:inline distT="0" distB="0" distL="0" distR="0">
            <wp:extent cx="2992582" cy="2243863"/>
            <wp:effectExtent l="19050" t="0" r="0" b="0"/>
            <wp:docPr id="2" name="Obrázok 2" descr="F:\DCIM\113CANON\IMG_0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13CANON\IMG_07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842" cy="2244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E81" w:rsidRDefault="00020E81">
      <w:r>
        <w:t>PhDr. Lacko sa v prednáške dotkol dôsledkov</w:t>
      </w:r>
      <w:r w:rsidR="00B41010">
        <w:t xml:space="preserve"> </w:t>
      </w:r>
      <w:r>
        <w:t xml:space="preserve"> Zmluvy o priateľstve,</w:t>
      </w:r>
      <w:r w:rsidR="00B41010">
        <w:t xml:space="preserve"> </w:t>
      </w:r>
      <w:r>
        <w:t>vzájomnej pomoci a povojnovej spol</w:t>
      </w:r>
      <w:r w:rsidR="009E3439">
        <w:t>upráci medzi ČSR a ZSSR z roku 1943, hovoril o sfére vplyvu mocností,</w:t>
      </w:r>
      <w:r w:rsidR="00B41010" w:rsidRPr="00B41010">
        <w:t xml:space="preserve"> </w:t>
      </w:r>
      <w:r w:rsidR="00B41010">
        <w:t>o niektorých záveroch Postupimskej konferencie,</w:t>
      </w:r>
      <w:r w:rsidR="009E3439">
        <w:t xml:space="preserve"> o odvádzaní obyvateľstva do gulagov, o zmene hraníc Slovenska, o Benešovej teórii kontinuity Československa, o Košickom vládnom programe, o zavedení systému Národného frontu, o vytláčaní a zakázaní niektorých politických strán, o voľbách v  roku 1946, o znárodňovaní, o odsune Nemcov, Maďarov i </w:t>
      </w:r>
      <w:proofErr w:type="spellStart"/>
      <w:r w:rsidR="009E3439">
        <w:t>Rusínov</w:t>
      </w:r>
      <w:proofErr w:type="spellEnd"/>
      <w:r w:rsidR="009E3439">
        <w:t>, o medzištátnej dohode medzi ČSR a Maďarskom</w:t>
      </w:r>
      <w:r w:rsidR="0054593A">
        <w:t>,</w:t>
      </w:r>
      <w:r w:rsidR="009E3439">
        <w:t xml:space="preserve"> o výmene obyvateľstva, o občianskych právach, o SNR, o Zbore povereníkov,</w:t>
      </w:r>
      <w:r w:rsidR="00B41010" w:rsidRPr="00B41010">
        <w:t xml:space="preserve"> </w:t>
      </w:r>
      <w:r w:rsidR="00B41010">
        <w:t>o obnove štruktúry úradov,</w:t>
      </w:r>
      <w:r w:rsidR="009E3439">
        <w:t xml:space="preserve"> o </w:t>
      </w:r>
      <w:r w:rsidR="00B41010">
        <w:t xml:space="preserve">charaktere </w:t>
      </w:r>
      <w:r w:rsidR="009E3439">
        <w:t>protislovenskej nálad</w:t>
      </w:r>
      <w:r w:rsidR="00B41010">
        <w:t>y</w:t>
      </w:r>
      <w:r w:rsidR="00046ABF">
        <w:t xml:space="preserve">  </w:t>
      </w:r>
      <w:r w:rsidR="00B41010">
        <w:t>v</w:t>
      </w:r>
      <w:r w:rsidR="00046ABF">
        <w:t xml:space="preserve"> </w:t>
      </w:r>
      <w:r w:rsidR="0054593A">
        <w:t xml:space="preserve"> </w:t>
      </w:r>
      <w:r w:rsidR="00B41010">
        <w:t xml:space="preserve">ČSR, o </w:t>
      </w:r>
      <w:proofErr w:type="spellStart"/>
      <w:r w:rsidR="00B41010">
        <w:t>retribučnom</w:t>
      </w:r>
      <w:proofErr w:type="spellEnd"/>
      <w:r w:rsidR="00B41010">
        <w:t xml:space="preserve"> súdnictve i </w:t>
      </w:r>
      <w:r w:rsidR="009E3439">
        <w:t>ďalších skutočnostiach.</w:t>
      </w:r>
    </w:p>
    <w:p w:rsidR="0054593A" w:rsidRDefault="0054593A">
      <w:r>
        <w:rPr>
          <w:noProof/>
        </w:rPr>
        <w:lastRenderedPageBreak/>
        <w:drawing>
          <wp:inline distT="0" distB="0" distL="0" distR="0">
            <wp:extent cx="3052657" cy="2329550"/>
            <wp:effectExtent l="19050" t="0" r="0" b="0"/>
            <wp:docPr id="3" name="Obrázok 3" descr="F:\DCIM\113CANON\IMG_0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13CANON\IMG_07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595" cy="2334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010" w:rsidRDefault="00B41010">
      <w:r>
        <w:t>Po skončení prednášky pokračovala zaujímavá tematická diskusia.</w:t>
      </w:r>
    </w:p>
    <w:p w:rsidR="00B41010" w:rsidRDefault="00B41010">
      <w:r>
        <w:t>Fedor Klimo</w:t>
      </w:r>
    </w:p>
    <w:sectPr w:rsidR="00B41010" w:rsidSect="00583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81"/>
    <w:rsid w:val="00020E81"/>
    <w:rsid w:val="00046ABF"/>
    <w:rsid w:val="00360EA2"/>
    <w:rsid w:val="0054593A"/>
    <w:rsid w:val="005832C1"/>
    <w:rsid w:val="009E3439"/>
    <w:rsid w:val="00B4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4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5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4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5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1039</Characters>
  <Application>Microsoft Office Word</Application>
  <DocSecurity>4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</dc:creator>
  <cp:keywords/>
  <dc:description/>
  <cp:lastModifiedBy>Ivana Polaková</cp:lastModifiedBy>
  <cp:revision>2</cp:revision>
  <dcterms:created xsi:type="dcterms:W3CDTF">2015-10-06T06:39:00Z</dcterms:created>
  <dcterms:modified xsi:type="dcterms:W3CDTF">2015-10-06T06:39:00Z</dcterms:modified>
</cp:coreProperties>
</file>