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B6" w:rsidRDefault="00D14BB6" w:rsidP="00FC67D7">
      <w:pPr>
        <w:jc w:val="center"/>
        <w:rPr>
          <w:i/>
          <w:iCs/>
          <w:sz w:val="32"/>
          <w:szCs w:val="32"/>
        </w:rPr>
      </w:pPr>
      <w:r w:rsidRPr="00305578">
        <w:rPr>
          <w:i/>
          <w:iCs/>
          <w:sz w:val="32"/>
          <w:szCs w:val="32"/>
        </w:rPr>
        <w:t>Aby národ vedel milovať a vážiť si svoje rodisko, svoju vlasť, musí predovšetkým dobre poznať svoje rodisko, tú kolísku dávnych svojich predkov, pamiatku ich dejov...       /Samuel Tomášik/</w:t>
      </w:r>
    </w:p>
    <w:p w:rsidR="00D14BB6" w:rsidRPr="00305578" w:rsidRDefault="00D14BB6" w:rsidP="00FC67D7">
      <w:pPr>
        <w:jc w:val="center"/>
        <w:rPr>
          <w:i/>
          <w:iCs/>
          <w:sz w:val="32"/>
          <w:szCs w:val="32"/>
        </w:rPr>
      </w:pPr>
    </w:p>
    <w:p w:rsidR="00D14BB6" w:rsidRPr="004C70A0" w:rsidRDefault="00D14BB6" w:rsidP="00FC67D7">
      <w:pPr>
        <w:jc w:val="center"/>
        <w:rPr>
          <w:b/>
          <w:bCs/>
          <w:i/>
          <w:iCs/>
          <w:sz w:val="36"/>
          <w:szCs w:val="36"/>
        </w:rPr>
      </w:pPr>
      <w:r w:rsidRPr="004C70A0">
        <w:rPr>
          <w:b/>
          <w:bCs/>
          <w:i/>
          <w:iCs/>
          <w:sz w:val="36"/>
          <w:szCs w:val="36"/>
        </w:rPr>
        <w:t>Dom i Miestny odbor Matice slovenskej v Spišskej Novej Vsi</w:t>
      </w:r>
    </w:p>
    <w:p w:rsidR="00D14BB6" w:rsidRPr="00305578" w:rsidRDefault="00D14BB6" w:rsidP="00FC67D7">
      <w:pPr>
        <w:jc w:val="center"/>
        <w:rPr>
          <w:i/>
          <w:iCs/>
          <w:sz w:val="32"/>
          <w:szCs w:val="32"/>
        </w:rPr>
      </w:pPr>
      <w:r w:rsidRPr="00305578">
        <w:rPr>
          <w:i/>
          <w:iCs/>
          <w:sz w:val="32"/>
          <w:szCs w:val="32"/>
        </w:rPr>
        <w:t>pozývajú priaznivcov histórie na</w:t>
      </w:r>
    </w:p>
    <w:p w:rsidR="00D14BB6" w:rsidRPr="004C70A0" w:rsidRDefault="00D14BB6" w:rsidP="00FC67D7">
      <w:pPr>
        <w:jc w:val="center"/>
        <w:rPr>
          <w:b/>
          <w:bCs/>
          <w:i/>
          <w:iCs/>
          <w:sz w:val="32"/>
          <w:szCs w:val="32"/>
        </w:rPr>
      </w:pPr>
      <w:r w:rsidRPr="004C70A0">
        <w:rPr>
          <w:b/>
          <w:bCs/>
          <w:i/>
          <w:iCs/>
          <w:sz w:val="32"/>
          <w:szCs w:val="32"/>
        </w:rPr>
        <w:t>ŽIVOT MESTA V ROKOCH 1400 -1760</w:t>
      </w:r>
    </w:p>
    <w:p w:rsidR="00D14BB6" w:rsidRDefault="00D14BB6" w:rsidP="00FC67D7">
      <w:pPr>
        <w:jc w:val="center"/>
        <w:rPr>
          <w:b/>
          <w:bCs/>
          <w:i/>
          <w:iCs/>
          <w:sz w:val="32"/>
          <w:szCs w:val="32"/>
        </w:rPr>
      </w:pPr>
      <w:r w:rsidRPr="004C70A0">
        <w:rPr>
          <w:b/>
          <w:bCs/>
          <w:i/>
          <w:iCs/>
          <w:sz w:val="32"/>
          <w:szCs w:val="32"/>
        </w:rPr>
        <w:t>25. 4. 2017 o 10.00 v Dome MS, Zimná ulica 68, Spišská Nová Ves.</w:t>
      </w:r>
    </w:p>
    <w:p w:rsidR="00D14BB6" w:rsidRPr="004C70A0" w:rsidRDefault="00D14BB6" w:rsidP="00FC67D7">
      <w:pPr>
        <w:jc w:val="center"/>
        <w:rPr>
          <w:b/>
          <w:bCs/>
          <w:i/>
          <w:iCs/>
          <w:sz w:val="32"/>
          <w:szCs w:val="32"/>
        </w:rPr>
      </w:pPr>
    </w:p>
    <w:p w:rsidR="00D14BB6" w:rsidRPr="00582428" w:rsidRDefault="00D14BB6" w:rsidP="00FC67D7">
      <w:pPr>
        <w:jc w:val="center"/>
        <w:rPr>
          <w:i/>
          <w:iCs/>
          <w:sz w:val="32"/>
          <w:szCs w:val="32"/>
        </w:rPr>
      </w:pPr>
      <w:proofErr w:type="spellStart"/>
      <w:r w:rsidRPr="00582428">
        <w:rPr>
          <w:i/>
          <w:iCs/>
          <w:sz w:val="32"/>
          <w:szCs w:val="32"/>
        </w:rPr>
        <w:t>Videoprezentáciou</w:t>
      </w:r>
      <w:proofErr w:type="spellEnd"/>
      <w:r w:rsidRPr="00582428">
        <w:rPr>
          <w:i/>
          <w:iCs/>
          <w:sz w:val="32"/>
          <w:szCs w:val="32"/>
        </w:rPr>
        <w:t xml:space="preserve"> sa predstavia študenti Gymnázia Javorová i Školská ulica, </w:t>
      </w:r>
      <w:proofErr w:type="spellStart"/>
      <w:r w:rsidRPr="00582428">
        <w:rPr>
          <w:i/>
          <w:iCs/>
          <w:sz w:val="32"/>
          <w:szCs w:val="32"/>
        </w:rPr>
        <w:t>SOŠ</w:t>
      </w:r>
      <w:proofErr w:type="spellEnd"/>
      <w:r w:rsidRPr="00582428">
        <w:rPr>
          <w:i/>
          <w:iCs/>
          <w:sz w:val="32"/>
          <w:szCs w:val="32"/>
        </w:rPr>
        <w:t xml:space="preserve"> Drevárskej, Technickej akadémie, Gymnázia           Š. Mišíka a Hotelovej akadémie v Spišskej Novej Vsi.                                             Za prítomnosti predsedu Spišského dejepisného spolku                         PhDr. Františk</w:t>
      </w:r>
      <w:bookmarkStart w:id="0" w:name="_GoBack"/>
      <w:bookmarkEnd w:id="0"/>
      <w:r w:rsidRPr="00582428">
        <w:rPr>
          <w:i/>
          <w:iCs/>
          <w:sz w:val="32"/>
          <w:szCs w:val="32"/>
        </w:rPr>
        <w:t xml:space="preserve">a </w:t>
      </w:r>
      <w:proofErr w:type="spellStart"/>
      <w:r w:rsidRPr="00582428">
        <w:rPr>
          <w:i/>
          <w:iCs/>
          <w:sz w:val="32"/>
          <w:szCs w:val="32"/>
        </w:rPr>
        <w:t>Žifčáka</w:t>
      </w:r>
      <w:proofErr w:type="spellEnd"/>
      <w:r w:rsidRPr="00582428">
        <w:rPr>
          <w:i/>
          <w:iCs/>
          <w:sz w:val="32"/>
          <w:szCs w:val="32"/>
        </w:rPr>
        <w:t>.</w:t>
      </w:r>
    </w:p>
    <w:sectPr w:rsidR="00D14BB6" w:rsidRPr="00582428" w:rsidSect="002A7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7D7"/>
    <w:rsid w:val="00022D1A"/>
    <w:rsid w:val="00101C64"/>
    <w:rsid w:val="00102969"/>
    <w:rsid w:val="001158F4"/>
    <w:rsid w:val="0020301D"/>
    <w:rsid w:val="0024245C"/>
    <w:rsid w:val="002956C5"/>
    <w:rsid w:val="002A5B2E"/>
    <w:rsid w:val="002A7AB5"/>
    <w:rsid w:val="00305578"/>
    <w:rsid w:val="003466D8"/>
    <w:rsid w:val="00392DAE"/>
    <w:rsid w:val="003A39FB"/>
    <w:rsid w:val="00465077"/>
    <w:rsid w:val="004A5967"/>
    <w:rsid w:val="004C70A0"/>
    <w:rsid w:val="004F0B60"/>
    <w:rsid w:val="005329FE"/>
    <w:rsid w:val="00582428"/>
    <w:rsid w:val="005F1ED7"/>
    <w:rsid w:val="0062682D"/>
    <w:rsid w:val="006D4445"/>
    <w:rsid w:val="006E16FB"/>
    <w:rsid w:val="006F5207"/>
    <w:rsid w:val="007311E9"/>
    <w:rsid w:val="008F1A14"/>
    <w:rsid w:val="00920949"/>
    <w:rsid w:val="009738B2"/>
    <w:rsid w:val="00A16F7B"/>
    <w:rsid w:val="00A26B9B"/>
    <w:rsid w:val="00AF6152"/>
    <w:rsid w:val="00B74089"/>
    <w:rsid w:val="00B96910"/>
    <w:rsid w:val="00D14BB6"/>
    <w:rsid w:val="00D9231F"/>
    <w:rsid w:val="00DA1431"/>
    <w:rsid w:val="00DD73B4"/>
    <w:rsid w:val="00DE56BE"/>
    <w:rsid w:val="00E04408"/>
    <w:rsid w:val="00EF21CE"/>
    <w:rsid w:val="00FA16A5"/>
    <w:rsid w:val="00FB0C58"/>
    <w:rsid w:val="00FC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7AB5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>HP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Aby národ vedel milovať a vážiť si svoje rodisko, svoju vlasť, musí predovšetkým dobre poznať svoje rodisko, tú kolísku dávnych svojich predkov, pamiatku ich dejov</dc:title>
  <dc:subject/>
  <dc:creator>Prochotská</dc:creator>
  <cp:keywords/>
  <dc:description/>
  <cp:lastModifiedBy>Ivana Polaková</cp:lastModifiedBy>
  <cp:revision>3</cp:revision>
  <cp:lastPrinted>2017-03-12T16:15:00Z</cp:lastPrinted>
  <dcterms:created xsi:type="dcterms:W3CDTF">2017-03-13T07:06:00Z</dcterms:created>
  <dcterms:modified xsi:type="dcterms:W3CDTF">2017-03-13T10:02:00Z</dcterms:modified>
</cp:coreProperties>
</file>