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25" w:rsidRDefault="00782E1F" w:rsidP="002E2D25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</w:t>
      </w:r>
      <w:bookmarkStart w:id="0" w:name="_GoBack"/>
      <w:bookmarkEnd w:id="0"/>
      <w:r w:rsidR="002E2D25">
        <w:rPr>
          <w:b/>
          <w:bCs/>
          <w:sz w:val="32"/>
          <w:szCs w:val="32"/>
        </w:rPr>
        <w:t>rihláška do celoslovenskej súťaže časopisov</w:t>
      </w:r>
    </w:p>
    <w:p w:rsidR="002E2D25" w:rsidRDefault="002E2D25" w:rsidP="002E2D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,,PRO SLAVIS 2019“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Názov školy s presnou adresou, mailom a telef. číslom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(u triednych časopisov uviesť aj triedu)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b/>
          <w:bCs/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Názov časopisu: </w:t>
      </w:r>
      <w:r>
        <w:rPr>
          <w:sz w:val="28"/>
          <w:szCs w:val="28"/>
        </w:rPr>
        <w:t xml:space="preserve">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Uvedenie periodicity: 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Zaslaný počet ks: 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Kategória: </w:t>
      </w: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(u triednych časopisov napísať triedu) :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Zodpovedný pedagóg s kontaktom: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</w:p>
    <w:p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podpis, pečiatka školy </w:t>
      </w:r>
    </w:p>
    <w:p w:rsidR="002E2D25" w:rsidRDefault="002E2D25" w:rsidP="002E2D25">
      <w:pPr>
        <w:rPr>
          <w:rFonts w:ascii="Times New Roman" w:hAnsi="Times New Roman" w:cs="Times New Roman"/>
          <w:sz w:val="28"/>
          <w:szCs w:val="28"/>
        </w:rPr>
      </w:pPr>
    </w:p>
    <w:p w:rsidR="002E2D25" w:rsidRDefault="002E2D25" w:rsidP="002E2D25">
      <w:pPr>
        <w:rPr>
          <w:rFonts w:ascii="Times New Roman" w:hAnsi="Times New Roman" w:cs="Times New Roman"/>
          <w:sz w:val="28"/>
          <w:szCs w:val="28"/>
        </w:rPr>
      </w:pPr>
    </w:p>
    <w:p w:rsidR="009177E2" w:rsidRPr="002E2D25" w:rsidRDefault="002E2D25" w:rsidP="002E2D25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z w:val="28"/>
          <w:szCs w:val="28"/>
        </w:rPr>
        <w:t>Zaslané dňa:</w:t>
      </w:r>
    </w:p>
    <w:sectPr w:rsidR="009177E2" w:rsidRPr="002E2D25" w:rsidSect="0091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D25"/>
    <w:rsid w:val="002434FF"/>
    <w:rsid w:val="002E2D25"/>
    <w:rsid w:val="00433806"/>
    <w:rsid w:val="00653ED7"/>
    <w:rsid w:val="00782E1F"/>
    <w:rsid w:val="009177E2"/>
    <w:rsid w:val="00B777E7"/>
    <w:rsid w:val="00C433CA"/>
    <w:rsid w:val="00E67094"/>
    <w:rsid w:val="00EE15D2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2D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>MS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DMS_ZA</dc:creator>
  <cp:keywords/>
  <dc:description/>
  <cp:lastModifiedBy>Ivana Polaková</cp:lastModifiedBy>
  <cp:revision>4</cp:revision>
  <dcterms:created xsi:type="dcterms:W3CDTF">2019-05-20T07:02:00Z</dcterms:created>
  <dcterms:modified xsi:type="dcterms:W3CDTF">2019-05-21T06:17:00Z</dcterms:modified>
</cp:coreProperties>
</file>