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DA" w:rsidRPr="003D4D94" w:rsidRDefault="007848DA" w:rsidP="00784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D94">
        <w:rPr>
          <w:rFonts w:ascii="Times New Roman" w:hAnsi="Times New Roman" w:cs="Times New Roman"/>
          <w:b/>
          <w:color w:val="000000"/>
          <w:sz w:val="28"/>
          <w:szCs w:val="28"/>
        </w:rPr>
        <w:t>PRIHLÁŠKA</w:t>
      </w:r>
    </w:p>
    <w:p w:rsidR="007848DA" w:rsidRDefault="007848DA" w:rsidP="00784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8DA" w:rsidRPr="003D4D94" w:rsidRDefault="007848DA" w:rsidP="00784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D4D94">
        <w:rPr>
          <w:rFonts w:ascii="Times New Roman" w:hAnsi="Times New Roman" w:cs="Times New Roman"/>
          <w:b/>
          <w:color w:val="000000"/>
          <w:sz w:val="26"/>
          <w:szCs w:val="26"/>
        </w:rPr>
        <w:t>na vedeckú konferenciu</w:t>
      </w:r>
    </w:p>
    <w:p w:rsidR="007848DA" w:rsidRDefault="007848DA" w:rsidP="00784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8DA" w:rsidRPr="003D4D94" w:rsidRDefault="007848DA" w:rsidP="00784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D4D94">
        <w:rPr>
          <w:rFonts w:ascii="Times New Roman" w:hAnsi="Times New Roman" w:cs="Times New Roman"/>
          <w:b/>
          <w:color w:val="000000"/>
          <w:sz w:val="32"/>
          <w:szCs w:val="32"/>
        </w:rPr>
        <w:t>SLOVENSKÉ ŽENY V NÁRODNOM HNUTÍ</w:t>
      </w:r>
    </w:p>
    <w:p w:rsidR="007848DA" w:rsidRDefault="007848DA" w:rsidP="00784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8DA" w:rsidRPr="00CE4F48" w:rsidRDefault="007848DA" w:rsidP="00784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F48">
        <w:rPr>
          <w:rFonts w:ascii="Times New Roman" w:hAnsi="Times New Roman" w:cs="Times New Roman"/>
          <w:sz w:val="24"/>
          <w:szCs w:val="24"/>
        </w:rPr>
        <w:t>13. a 14. jún 2024, Martin</w:t>
      </w:r>
    </w:p>
    <w:p w:rsidR="007848DA" w:rsidRDefault="007848DA" w:rsidP="00784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Meno a priezvisko, titul:</w:t>
      </w: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Pracovisko:</w:t>
      </w: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Telefón:</w:t>
      </w: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Názov príspevku:</w:t>
      </w: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Anotácia (max. 900 znakov):</w:t>
      </w: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Pr="00C15603" w:rsidRDefault="007848DA" w:rsidP="00784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Pr="00C15603" w:rsidRDefault="007848DA" w:rsidP="00784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8DA" w:rsidRDefault="007848DA" w:rsidP="00784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848DA" w:rsidRDefault="007848DA" w:rsidP="007848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8DA" w:rsidRDefault="007848DA" w:rsidP="007848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B94" w:rsidRPr="007848DA" w:rsidRDefault="007848DA" w:rsidP="007848DA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Vyplnenú prihlášku na konferenciu je potrebné zaslať </w:t>
      </w:r>
      <w:r w:rsidRPr="00CE4F48">
        <w:rPr>
          <w:rFonts w:ascii="Times New Roman" w:hAnsi="Times New Roman" w:cs="Times New Roman"/>
          <w:sz w:val="24"/>
          <w:szCs w:val="24"/>
        </w:rPr>
        <w:t>do 29. februára 2024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mailovú adresu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D0D35">
          <w:rPr>
            <w:rStyle w:val="Hypertextovprepojenie"/>
            <w:rFonts w:ascii="Times New Roman" w:hAnsi="Times New Roman" w:cs="Times New Roman"/>
            <w:sz w:val="24"/>
            <w:szCs w:val="24"/>
          </w:rPr>
          <w:t>jaroslav.durec@matica.sk</w:t>
        </w:r>
      </w:hyperlink>
    </w:p>
    <w:sectPr w:rsidR="00472B94" w:rsidRPr="007848DA" w:rsidSect="003520DD">
      <w:pgSz w:w="11906" w:h="16838" w:code="9"/>
      <w:pgMar w:top="1134" w:right="1134" w:bottom="1134" w:left="1134" w:header="181" w:footer="19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848DA"/>
    <w:rsid w:val="000D3AA7"/>
    <w:rsid w:val="00472B94"/>
    <w:rsid w:val="004838ED"/>
    <w:rsid w:val="007848DA"/>
    <w:rsid w:val="00C0573F"/>
    <w:rsid w:val="00C55947"/>
    <w:rsid w:val="00DC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8D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4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durec@mat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Matica slovenska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Mulik, PhDr., PhD.</dc:creator>
  <cp:keywords/>
  <dc:description/>
  <cp:lastModifiedBy>Peter Mulik, PhDr., PhD.</cp:lastModifiedBy>
  <cp:revision>1</cp:revision>
  <dcterms:created xsi:type="dcterms:W3CDTF">2024-01-31T12:46:00Z</dcterms:created>
  <dcterms:modified xsi:type="dcterms:W3CDTF">2024-01-31T12:47:00Z</dcterms:modified>
</cp:coreProperties>
</file>