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4C5DB" w14:textId="77777777" w:rsidR="00834CFD" w:rsidRPr="005C2071" w:rsidRDefault="002D6FCB" w:rsidP="00CC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71">
        <w:rPr>
          <w:rFonts w:ascii="Times New Roman" w:hAnsi="Times New Roman" w:cs="Times New Roman"/>
          <w:b/>
          <w:sz w:val="28"/>
          <w:szCs w:val="28"/>
        </w:rPr>
        <w:t>Prezenčná listina</w:t>
      </w:r>
    </w:p>
    <w:p w14:paraId="34601998" w14:textId="7D104843" w:rsidR="005C2071" w:rsidRPr="00CC086D" w:rsidRDefault="00CC086D" w:rsidP="00424D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 Valného zhromaždenia </w:t>
      </w:r>
      <w:r w:rsidR="00765030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="003C7DAB">
        <w:rPr>
          <w:rFonts w:ascii="Times New Roman" w:hAnsi="Times New Roman" w:cs="Times New Roman"/>
          <w:b/>
          <w:sz w:val="24"/>
          <w:szCs w:val="24"/>
        </w:rPr>
        <w:t xml:space="preserve">dboru Mladej Matice 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</w:t>
      </w:r>
      <w:r w:rsidR="003C7DAB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="00424DAA" w:rsidRPr="00424DAA">
        <w:rPr>
          <w:rFonts w:ascii="Times New Roman" w:hAnsi="Times New Roman" w:cs="Times New Roman"/>
          <w:bCs/>
          <w:sz w:val="24"/>
          <w:szCs w:val="24"/>
        </w:rPr>
        <w:t>............................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, konaného dňa 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 w:rsidR="00424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7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........................................</w:t>
      </w:r>
      <w:r w:rsidR="00424DAA">
        <w:rPr>
          <w:rFonts w:ascii="Times New Roman" w:hAnsi="Times New Roman" w:cs="Times New Roman"/>
          <w:bCs/>
          <w:sz w:val="24"/>
          <w:szCs w:val="24"/>
        </w:rPr>
        <w:t>...........................</w:t>
      </w:r>
      <w:r w:rsidR="005C2071" w:rsidRPr="00424DAA">
        <w:rPr>
          <w:rFonts w:ascii="Times New Roman" w:hAnsi="Times New Roman" w:cs="Times New Roman"/>
          <w:bCs/>
          <w:sz w:val="24"/>
          <w:szCs w:val="24"/>
        </w:rPr>
        <w:t>.........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67"/>
        <w:gridCol w:w="3485"/>
      </w:tblGrid>
      <w:tr w:rsidR="002D6FCB" w:rsidRPr="00CC086D" w14:paraId="63F6FDC8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65C2A2CD" w14:textId="77777777" w:rsidR="002D6FCB" w:rsidRPr="00CC086D" w:rsidRDefault="00CC086D" w:rsidP="00CC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6D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6267" w:type="dxa"/>
            <w:vAlign w:val="center"/>
          </w:tcPr>
          <w:p w14:paraId="76EC705B" w14:textId="77777777" w:rsidR="002D6FCB" w:rsidRPr="00CC086D" w:rsidRDefault="00CC086D" w:rsidP="00CC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6D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priezvisko, titul</w:t>
            </w:r>
          </w:p>
        </w:tc>
        <w:tc>
          <w:tcPr>
            <w:tcW w:w="3485" w:type="dxa"/>
            <w:vAlign w:val="center"/>
          </w:tcPr>
          <w:p w14:paraId="679F43C0" w14:textId="77777777" w:rsidR="002D6FCB" w:rsidRPr="00CC086D" w:rsidRDefault="00CC086D" w:rsidP="00CC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6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2D6FCB" w:rsidRPr="00CC086D" w14:paraId="5CDB2466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572C41D" w14:textId="640E7B1B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6267" w:type="dxa"/>
          </w:tcPr>
          <w:p w14:paraId="6EDA59EF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B91804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52C06DFB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5E1039D0" w14:textId="7C4B5E3C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6267" w:type="dxa"/>
          </w:tcPr>
          <w:p w14:paraId="2F86DBD2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3ABD969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2118B132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3B48120C" w14:textId="1187DA3D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6267" w:type="dxa"/>
          </w:tcPr>
          <w:p w14:paraId="56E9245C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24BAA2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577294D2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B52848F" w14:textId="6601FF3B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  <w:tc>
          <w:tcPr>
            <w:tcW w:w="6267" w:type="dxa"/>
          </w:tcPr>
          <w:p w14:paraId="37B44109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92FBD01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3C9F89C9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61C424BD" w14:textId="7CC50B14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</w:tc>
        <w:tc>
          <w:tcPr>
            <w:tcW w:w="6267" w:type="dxa"/>
          </w:tcPr>
          <w:p w14:paraId="3CC24871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461F278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684AE51E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F75B398" w14:textId="767FFD9C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</w:tc>
        <w:tc>
          <w:tcPr>
            <w:tcW w:w="6267" w:type="dxa"/>
          </w:tcPr>
          <w:p w14:paraId="7177A44F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5E75F97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32CC19FD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C4491C2" w14:textId="29A1000D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</w:tc>
        <w:tc>
          <w:tcPr>
            <w:tcW w:w="6267" w:type="dxa"/>
          </w:tcPr>
          <w:p w14:paraId="0D987B7F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DC67D92" w14:textId="77777777" w:rsidR="002D6FCB" w:rsidRPr="00CC086D" w:rsidRDefault="002D6FCB" w:rsidP="00CC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551E13AE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5B0DD17B" w14:textId="2BCF3D88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</w:tc>
        <w:tc>
          <w:tcPr>
            <w:tcW w:w="6267" w:type="dxa"/>
          </w:tcPr>
          <w:p w14:paraId="3C2A3BF8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B4B5C3B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47088F8F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7DE5E8A7" w14:textId="4CE9FF39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6267" w:type="dxa"/>
          </w:tcPr>
          <w:p w14:paraId="781B44D4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92C6417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2698719A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2E784C8C" w14:textId="2354B80D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6267" w:type="dxa"/>
          </w:tcPr>
          <w:p w14:paraId="581D6A67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B87DF8F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03C0BD09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14AF624" w14:textId="2EDB2B96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</w:tc>
        <w:tc>
          <w:tcPr>
            <w:tcW w:w="6267" w:type="dxa"/>
          </w:tcPr>
          <w:p w14:paraId="73D18AB5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8C33478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CB" w:rsidRPr="00CC086D" w14:paraId="46CFBD08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420A2CB" w14:textId="43D74ED8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</w:tc>
        <w:tc>
          <w:tcPr>
            <w:tcW w:w="6267" w:type="dxa"/>
          </w:tcPr>
          <w:p w14:paraId="4311F2C7" w14:textId="77777777" w:rsidR="002D6FCB" w:rsidRPr="00CC086D" w:rsidRDefault="002D6FCB" w:rsidP="00E4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29B9C81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60B72187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2A93B047" w14:textId="1AC7070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</w:p>
        </w:tc>
        <w:tc>
          <w:tcPr>
            <w:tcW w:w="6267" w:type="dxa"/>
          </w:tcPr>
          <w:p w14:paraId="7EDE5B7F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36910D2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C2E978E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6C8E1EB1" w14:textId="029AE759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</w:p>
        </w:tc>
        <w:tc>
          <w:tcPr>
            <w:tcW w:w="6267" w:type="dxa"/>
          </w:tcPr>
          <w:p w14:paraId="233C66A9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F3B2CB2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16419198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22791C32" w14:textId="07E7653E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</w:p>
        </w:tc>
        <w:tc>
          <w:tcPr>
            <w:tcW w:w="6267" w:type="dxa"/>
          </w:tcPr>
          <w:p w14:paraId="1B3B7C83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42478F8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C508CC4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6C7B4357" w14:textId="5E3EFC9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</w:p>
        </w:tc>
        <w:tc>
          <w:tcPr>
            <w:tcW w:w="6267" w:type="dxa"/>
          </w:tcPr>
          <w:p w14:paraId="4FD3599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A21C35C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0B27EAD7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39352E38" w14:textId="2A7046CA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</w:p>
        </w:tc>
        <w:tc>
          <w:tcPr>
            <w:tcW w:w="6267" w:type="dxa"/>
          </w:tcPr>
          <w:p w14:paraId="483AED4A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7AE0CA6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34F102C7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568E5DE" w14:textId="146BED8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</w:p>
        </w:tc>
        <w:tc>
          <w:tcPr>
            <w:tcW w:w="6267" w:type="dxa"/>
          </w:tcPr>
          <w:p w14:paraId="74472C1E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9747D1F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E4FC149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1D045114" w14:textId="6530D1AE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</w:p>
        </w:tc>
        <w:tc>
          <w:tcPr>
            <w:tcW w:w="6267" w:type="dxa"/>
          </w:tcPr>
          <w:p w14:paraId="49A73C5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FC39C4B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12291096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54B6F7C4" w14:textId="25119312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</w:p>
        </w:tc>
        <w:tc>
          <w:tcPr>
            <w:tcW w:w="6267" w:type="dxa"/>
          </w:tcPr>
          <w:p w14:paraId="0A4C09E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22575E8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54E8FA6C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4C6E1306" w14:textId="4A6E78E8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</w:p>
        </w:tc>
        <w:tc>
          <w:tcPr>
            <w:tcW w:w="6267" w:type="dxa"/>
          </w:tcPr>
          <w:p w14:paraId="35DCA06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C0347DE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2BD6AA6C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08DBD4EF" w14:textId="37711A6F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</w:p>
        </w:tc>
        <w:tc>
          <w:tcPr>
            <w:tcW w:w="6267" w:type="dxa"/>
          </w:tcPr>
          <w:p w14:paraId="7484842D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ACFAAC3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CAF76A3" w14:textId="77777777" w:rsidTr="00424DAA">
        <w:trPr>
          <w:trHeight w:val="479"/>
          <w:jc w:val="center"/>
        </w:trPr>
        <w:tc>
          <w:tcPr>
            <w:tcW w:w="704" w:type="dxa"/>
            <w:vAlign w:val="center"/>
          </w:tcPr>
          <w:p w14:paraId="6554B1D2" w14:textId="261F4DE5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</w:tc>
        <w:tc>
          <w:tcPr>
            <w:tcW w:w="6267" w:type="dxa"/>
          </w:tcPr>
          <w:p w14:paraId="7D36B527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6D0A0A4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  <w:tr w:rsidR="002D6FCB" w:rsidRPr="00CC086D" w14:paraId="75FCC39A" w14:textId="77777777" w:rsidTr="00424DAA">
        <w:trPr>
          <w:trHeight w:val="507"/>
          <w:jc w:val="center"/>
        </w:trPr>
        <w:tc>
          <w:tcPr>
            <w:tcW w:w="704" w:type="dxa"/>
            <w:vAlign w:val="center"/>
          </w:tcPr>
          <w:p w14:paraId="72673ADB" w14:textId="54A52A53" w:rsidR="002D6FCB" w:rsidRPr="00CC086D" w:rsidRDefault="00424DAA" w:rsidP="0042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</w:p>
        </w:tc>
        <w:tc>
          <w:tcPr>
            <w:tcW w:w="6267" w:type="dxa"/>
          </w:tcPr>
          <w:p w14:paraId="7D49D645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4AE18DE" w14:textId="77777777" w:rsidR="002D6FCB" w:rsidRPr="00CC086D" w:rsidRDefault="002D6FCB" w:rsidP="00E44E64">
            <w:pPr>
              <w:rPr>
                <w:rFonts w:ascii="Times New Roman" w:hAnsi="Times New Roman" w:cs="Times New Roman"/>
              </w:rPr>
            </w:pPr>
          </w:p>
        </w:tc>
      </w:tr>
    </w:tbl>
    <w:p w14:paraId="7CE8EBAB" w14:textId="77777777" w:rsidR="00CC086D" w:rsidRDefault="00CC086D" w:rsidP="002D6FCB">
      <w:pPr>
        <w:rPr>
          <w:rFonts w:ascii="Times New Roman" w:hAnsi="Times New Roman" w:cs="Times New Roman"/>
          <w:b/>
          <w:sz w:val="24"/>
          <w:szCs w:val="24"/>
        </w:rPr>
      </w:pPr>
    </w:p>
    <w:p w14:paraId="0EA601B9" w14:textId="77777777" w:rsidR="00CC086D" w:rsidRPr="00CC086D" w:rsidRDefault="00CC086D" w:rsidP="002D6F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správnosť:</w:t>
      </w:r>
    </w:p>
    <w:sectPr w:rsidR="00CC086D" w:rsidRPr="00CC086D" w:rsidSect="002D6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B"/>
    <w:rsid w:val="000D3DDB"/>
    <w:rsid w:val="00292334"/>
    <w:rsid w:val="002D6FCB"/>
    <w:rsid w:val="003C7DAB"/>
    <w:rsid w:val="00424DAA"/>
    <w:rsid w:val="005C2071"/>
    <w:rsid w:val="00765030"/>
    <w:rsid w:val="009D48F8"/>
    <w:rsid w:val="00CC086D"/>
    <w:rsid w:val="00CF6A89"/>
    <w:rsid w:val="00D46FE8"/>
    <w:rsid w:val="00F0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86A"/>
  <w15:docId w15:val="{D75C2F91-D044-49CC-A885-2F5A2316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3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D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hajnik</cp:lastModifiedBy>
  <cp:revision>3</cp:revision>
  <dcterms:created xsi:type="dcterms:W3CDTF">2021-05-24T10:06:00Z</dcterms:created>
  <dcterms:modified xsi:type="dcterms:W3CDTF">2025-02-18T13:35:00Z</dcterms:modified>
</cp:coreProperties>
</file>