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C5DB" w14:textId="77777777" w:rsidR="00834CFD" w:rsidRPr="005C2071" w:rsidRDefault="002D6FCB" w:rsidP="00CC0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071">
        <w:rPr>
          <w:rFonts w:ascii="Times New Roman" w:hAnsi="Times New Roman" w:cs="Times New Roman"/>
          <w:b/>
          <w:sz w:val="28"/>
          <w:szCs w:val="28"/>
        </w:rPr>
        <w:t>Prezenčná listina</w:t>
      </w:r>
    </w:p>
    <w:p w14:paraId="34601998" w14:textId="1BF61B67" w:rsidR="005C2071" w:rsidRPr="00CC086D" w:rsidRDefault="00CC086D" w:rsidP="00424D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 Valného zhromaždenia </w:t>
      </w:r>
      <w:r w:rsidR="00424DAA">
        <w:rPr>
          <w:rFonts w:ascii="Times New Roman" w:hAnsi="Times New Roman" w:cs="Times New Roman"/>
          <w:b/>
          <w:sz w:val="24"/>
          <w:szCs w:val="24"/>
        </w:rPr>
        <w:t>Miestneho odboru Matice slovenskej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071" w:rsidRPr="00424DAA">
        <w:rPr>
          <w:rFonts w:ascii="Times New Roman" w:hAnsi="Times New Roman" w:cs="Times New Roman"/>
          <w:bCs/>
          <w:sz w:val="24"/>
          <w:szCs w:val="24"/>
        </w:rPr>
        <w:t>.....................</w:t>
      </w:r>
      <w:r w:rsidR="00424DAA" w:rsidRPr="00424DAA">
        <w:rPr>
          <w:rFonts w:ascii="Times New Roman" w:hAnsi="Times New Roman" w:cs="Times New Roman"/>
          <w:bCs/>
          <w:sz w:val="24"/>
          <w:szCs w:val="24"/>
        </w:rPr>
        <w:t>............................</w:t>
      </w:r>
      <w:r w:rsidR="005C2071" w:rsidRPr="00424DAA">
        <w:rPr>
          <w:rFonts w:ascii="Times New Roman" w:hAnsi="Times New Roman" w:cs="Times New Roman"/>
          <w:bCs/>
          <w:sz w:val="24"/>
          <w:szCs w:val="24"/>
        </w:rPr>
        <w:t>..........</w:t>
      </w:r>
      <w:r>
        <w:rPr>
          <w:rFonts w:ascii="Times New Roman" w:hAnsi="Times New Roman" w:cs="Times New Roman"/>
          <w:b/>
          <w:sz w:val="24"/>
          <w:szCs w:val="24"/>
        </w:rPr>
        <w:t xml:space="preserve">, konaného dňa </w:t>
      </w:r>
      <w:r w:rsidR="005C2071" w:rsidRPr="00424DAA">
        <w:rPr>
          <w:rFonts w:ascii="Times New Roman" w:hAnsi="Times New Roman" w:cs="Times New Roman"/>
          <w:bCs/>
          <w:sz w:val="24"/>
          <w:szCs w:val="24"/>
        </w:rPr>
        <w:t>................................</w:t>
      </w:r>
      <w:r w:rsidR="00424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071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5C2071" w:rsidRPr="00424DAA">
        <w:rPr>
          <w:rFonts w:ascii="Times New Roman" w:hAnsi="Times New Roman" w:cs="Times New Roman"/>
          <w:bCs/>
          <w:sz w:val="24"/>
          <w:szCs w:val="24"/>
        </w:rPr>
        <w:t>........................................</w:t>
      </w:r>
      <w:r w:rsidR="00424DAA">
        <w:rPr>
          <w:rFonts w:ascii="Times New Roman" w:hAnsi="Times New Roman" w:cs="Times New Roman"/>
          <w:bCs/>
          <w:sz w:val="24"/>
          <w:szCs w:val="24"/>
        </w:rPr>
        <w:t>...........................</w:t>
      </w:r>
      <w:r w:rsidR="005C2071" w:rsidRPr="00424DAA">
        <w:rPr>
          <w:rFonts w:ascii="Times New Roman" w:hAnsi="Times New Roman" w:cs="Times New Roman"/>
          <w:bCs/>
          <w:sz w:val="24"/>
          <w:szCs w:val="24"/>
        </w:rPr>
        <w:t>.........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267"/>
        <w:gridCol w:w="3485"/>
      </w:tblGrid>
      <w:tr w:rsidR="002D6FCB" w:rsidRPr="00CC086D" w14:paraId="63F6FDC8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65C2A2CD" w14:textId="77777777" w:rsidR="002D6FCB" w:rsidRPr="00CC086D" w:rsidRDefault="00CC086D" w:rsidP="00CC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86D">
              <w:rPr>
                <w:rFonts w:ascii="Times New Roman" w:hAnsi="Times New Roman" w:cs="Times New Roman"/>
                <w:b/>
                <w:sz w:val="24"/>
                <w:szCs w:val="24"/>
              </w:rPr>
              <w:t>p. č.</w:t>
            </w:r>
          </w:p>
        </w:tc>
        <w:tc>
          <w:tcPr>
            <w:tcW w:w="6267" w:type="dxa"/>
            <w:vAlign w:val="center"/>
          </w:tcPr>
          <w:p w14:paraId="76EC705B" w14:textId="77777777" w:rsidR="002D6FCB" w:rsidRPr="00CC086D" w:rsidRDefault="00CC086D" w:rsidP="00CC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86D">
              <w:rPr>
                <w:rFonts w:ascii="Times New Roman" w:hAnsi="Times New Roman" w:cs="Times New Roman"/>
                <w:b/>
                <w:sz w:val="24"/>
                <w:szCs w:val="24"/>
              </w:rPr>
              <w:t>meno a priezvisko, titul</w:t>
            </w:r>
          </w:p>
        </w:tc>
        <w:tc>
          <w:tcPr>
            <w:tcW w:w="3485" w:type="dxa"/>
            <w:vAlign w:val="center"/>
          </w:tcPr>
          <w:p w14:paraId="679F43C0" w14:textId="77777777" w:rsidR="002D6FCB" w:rsidRPr="00CC086D" w:rsidRDefault="00CC086D" w:rsidP="00CC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86D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2D6FCB" w:rsidRPr="00CC086D" w14:paraId="5CDB2466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1572C41D" w14:textId="640E7B1B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</w:tc>
        <w:tc>
          <w:tcPr>
            <w:tcW w:w="6267" w:type="dxa"/>
          </w:tcPr>
          <w:p w14:paraId="6EDA59EF" w14:textId="77777777" w:rsidR="002D6FCB" w:rsidRPr="00CC086D" w:rsidRDefault="002D6FCB" w:rsidP="00CC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49B91804" w14:textId="77777777" w:rsidR="002D6FCB" w:rsidRPr="00CC086D" w:rsidRDefault="002D6FCB" w:rsidP="00CC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CB" w:rsidRPr="00CC086D" w14:paraId="52C06DFB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5E1039D0" w14:textId="7C4B5E3C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</w:tc>
        <w:tc>
          <w:tcPr>
            <w:tcW w:w="6267" w:type="dxa"/>
          </w:tcPr>
          <w:p w14:paraId="2F86DBD2" w14:textId="77777777" w:rsidR="002D6FCB" w:rsidRPr="00CC086D" w:rsidRDefault="002D6FCB" w:rsidP="00CC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63ABD969" w14:textId="77777777" w:rsidR="002D6FCB" w:rsidRPr="00CC086D" w:rsidRDefault="002D6FCB" w:rsidP="00CC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CB" w:rsidRPr="00CC086D" w14:paraId="2118B132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3B48120C" w14:textId="1187DA3D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</w:tc>
        <w:tc>
          <w:tcPr>
            <w:tcW w:w="6267" w:type="dxa"/>
          </w:tcPr>
          <w:p w14:paraId="56E9245C" w14:textId="77777777" w:rsidR="002D6FCB" w:rsidRPr="00CC086D" w:rsidRDefault="002D6FCB" w:rsidP="00CC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4924BAA2" w14:textId="77777777" w:rsidR="002D6FCB" w:rsidRPr="00CC086D" w:rsidRDefault="002D6FCB" w:rsidP="00CC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CB" w:rsidRPr="00CC086D" w14:paraId="577294D2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4B52848F" w14:textId="6601FF3B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</w:tc>
        <w:tc>
          <w:tcPr>
            <w:tcW w:w="6267" w:type="dxa"/>
          </w:tcPr>
          <w:p w14:paraId="37B44109" w14:textId="77777777" w:rsidR="002D6FCB" w:rsidRPr="00CC086D" w:rsidRDefault="002D6FCB" w:rsidP="00CC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192FBD01" w14:textId="77777777" w:rsidR="002D6FCB" w:rsidRPr="00CC086D" w:rsidRDefault="002D6FCB" w:rsidP="00CC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CB" w:rsidRPr="00CC086D" w14:paraId="3C9F89C9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61C424BD" w14:textId="7CC50B14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</w:tc>
        <w:tc>
          <w:tcPr>
            <w:tcW w:w="6267" w:type="dxa"/>
          </w:tcPr>
          <w:p w14:paraId="3CC24871" w14:textId="77777777" w:rsidR="002D6FCB" w:rsidRPr="00CC086D" w:rsidRDefault="002D6FCB" w:rsidP="00CC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0461F278" w14:textId="77777777" w:rsidR="002D6FCB" w:rsidRPr="00CC086D" w:rsidRDefault="002D6FCB" w:rsidP="00CC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CB" w:rsidRPr="00CC086D" w14:paraId="684AE51E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4F75B398" w14:textId="767FFD9C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</w:p>
        </w:tc>
        <w:tc>
          <w:tcPr>
            <w:tcW w:w="6267" w:type="dxa"/>
          </w:tcPr>
          <w:p w14:paraId="7177A44F" w14:textId="77777777" w:rsidR="002D6FCB" w:rsidRPr="00CC086D" w:rsidRDefault="002D6FCB" w:rsidP="00CC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15E75F97" w14:textId="77777777" w:rsidR="002D6FCB" w:rsidRPr="00CC086D" w:rsidRDefault="002D6FCB" w:rsidP="00CC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CB" w:rsidRPr="00CC086D" w14:paraId="32CC19FD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1C4491C2" w14:textId="29A1000D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</w:p>
        </w:tc>
        <w:tc>
          <w:tcPr>
            <w:tcW w:w="6267" w:type="dxa"/>
          </w:tcPr>
          <w:p w14:paraId="0D987B7F" w14:textId="77777777" w:rsidR="002D6FCB" w:rsidRPr="00CC086D" w:rsidRDefault="002D6FCB" w:rsidP="00CC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2DC67D92" w14:textId="77777777" w:rsidR="002D6FCB" w:rsidRPr="00CC086D" w:rsidRDefault="002D6FCB" w:rsidP="00CC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CB" w:rsidRPr="00CC086D" w14:paraId="551E13AE" w14:textId="77777777" w:rsidTr="00424DAA">
        <w:trPr>
          <w:trHeight w:val="479"/>
          <w:jc w:val="center"/>
        </w:trPr>
        <w:tc>
          <w:tcPr>
            <w:tcW w:w="704" w:type="dxa"/>
            <w:vAlign w:val="center"/>
          </w:tcPr>
          <w:p w14:paraId="5B0DD17B" w14:textId="2BCF3D88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</w:tc>
        <w:tc>
          <w:tcPr>
            <w:tcW w:w="6267" w:type="dxa"/>
          </w:tcPr>
          <w:p w14:paraId="3C2A3BF8" w14:textId="77777777" w:rsidR="002D6FCB" w:rsidRPr="00CC086D" w:rsidRDefault="002D6FCB" w:rsidP="00E4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3B4B5C3B" w14:textId="77777777" w:rsidR="002D6FCB" w:rsidRPr="00CC086D" w:rsidRDefault="002D6FCB" w:rsidP="00E4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CB" w:rsidRPr="00CC086D" w14:paraId="47088F8F" w14:textId="77777777" w:rsidTr="00424DAA">
        <w:trPr>
          <w:trHeight w:val="479"/>
          <w:jc w:val="center"/>
        </w:trPr>
        <w:tc>
          <w:tcPr>
            <w:tcW w:w="704" w:type="dxa"/>
            <w:vAlign w:val="center"/>
          </w:tcPr>
          <w:p w14:paraId="7DE5E8A7" w14:textId="4CE9FF39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</w:tc>
        <w:tc>
          <w:tcPr>
            <w:tcW w:w="6267" w:type="dxa"/>
          </w:tcPr>
          <w:p w14:paraId="781B44D4" w14:textId="77777777" w:rsidR="002D6FCB" w:rsidRPr="00CC086D" w:rsidRDefault="002D6FCB" w:rsidP="00E4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492C6417" w14:textId="77777777" w:rsidR="002D6FCB" w:rsidRPr="00CC086D" w:rsidRDefault="002D6FCB" w:rsidP="00E4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CB" w:rsidRPr="00CC086D" w14:paraId="2698719A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2E784C8C" w14:textId="2354B80D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</w:tc>
        <w:tc>
          <w:tcPr>
            <w:tcW w:w="6267" w:type="dxa"/>
          </w:tcPr>
          <w:p w14:paraId="581D6A67" w14:textId="77777777" w:rsidR="002D6FCB" w:rsidRPr="00CC086D" w:rsidRDefault="002D6FCB" w:rsidP="00E4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7B87DF8F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</w:tr>
      <w:tr w:rsidR="002D6FCB" w:rsidRPr="00CC086D" w14:paraId="03C0BD09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414AF624" w14:textId="2EDB2B96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</w:p>
        </w:tc>
        <w:tc>
          <w:tcPr>
            <w:tcW w:w="6267" w:type="dxa"/>
          </w:tcPr>
          <w:p w14:paraId="73D18AB5" w14:textId="77777777" w:rsidR="002D6FCB" w:rsidRPr="00CC086D" w:rsidRDefault="002D6FCB" w:rsidP="00E4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48C33478" w14:textId="77777777" w:rsidR="002D6FCB" w:rsidRPr="00CC086D" w:rsidRDefault="002D6FCB" w:rsidP="00E4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CB" w:rsidRPr="00CC086D" w14:paraId="46CFBD08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1420A2CB" w14:textId="43D74ED8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</w:p>
        </w:tc>
        <w:tc>
          <w:tcPr>
            <w:tcW w:w="6267" w:type="dxa"/>
          </w:tcPr>
          <w:p w14:paraId="4311F2C7" w14:textId="77777777" w:rsidR="002D6FCB" w:rsidRPr="00CC086D" w:rsidRDefault="002D6FCB" w:rsidP="00E4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229B9C81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</w:tr>
      <w:tr w:rsidR="002D6FCB" w:rsidRPr="00CC086D" w14:paraId="60B72187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2A93B047" w14:textId="1AC70705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</w:t>
            </w:r>
          </w:p>
        </w:tc>
        <w:tc>
          <w:tcPr>
            <w:tcW w:w="6267" w:type="dxa"/>
          </w:tcPr>
          <w:p w14:paraId="7EDE5B7F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336910D2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</w:tr>
      <w:tr w:rsidR="002D6FCB" w:rsidRPr="00CC086D" w14:paraId="7C2E978E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6C8E1EB1" w14:textId="029AE759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</w:t>
            </w:r>
          </w:p>
        </w:tc>
        <w:tc>
          <w:tcPr>
            <w:tcW w:w="6267" w:type="dxa"/>
          </w:tcPr>
          <w:p w14:paraId="233C66A9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5F3B2CB2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</w:tr>
      <w:tr w:rsidR="002D6FCB" w:rsidRPr="00CC086D" w14:paraId="16419198" w14:textId="77777777" w:rsidTr="00424DAA">
        <w:trPr>
          <w:trHeight w:val="479"/>
          <w:jc w:val="center"/>
        </w:trPr>
        <w:tc>
          <w:tcPr>
            <w:tcW w:w="704" w:type="dxa"/>
            <w:vAlign w:val="center"/>
          </w:tcPr>
          <w:p w14:paraId="22791C32" w14:textId="07E7653E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</w:t>
            </w:r>
          </w:p>
        </w:tc>
        <w:tc>
          <w:tcPr>
            <w:tcW w:w="6267" w:type="dxa"/>
          </w:tcPr>
          <w:p w14:paraId="1B3B7C83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542478F8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</w:tr>
      <w:tr w:rsidR="002D6FCB" w:rsidRPr="00CC086D" w14:paraId="7C508CC4" w14:textId="77777777" w:rsidTr="00424DAA">
        <w:trPr>
          <w:trHeight w:val="479"/>
          <w:jc w:val="center"/>
        </w:trPr>
        <w:tc>
          <w:tcPr>
            <w:tcW w:w="704" w:type="dxa"/>
            <w:vAlign w:val="center"/>
          </w:tcPr>
          <w:p w14:paraId="6C7B4357" w14:textId="5E3EFC95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</w:t>
            </w:r>
          </w:p>
        </w:tc>
        <w:tc>
          <w:tcPr>
            <w:tcW w:w="6267" w:type="dxa"/>
          </w:tcPr>
          <w:p w14:paraId="4FD3599D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7A21C35C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</w:tr>
      <w:tr w:rsidR="002D6FCB" w:rsidRPr="00CC086D" w14:paraId="0B27EAD7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39352E38" w14:textId="2A7046CA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</w:t>
            </w:r>
          </w:p>
        </w:tc>
        <w:tc>
          <w:tcPr>
            <w:tcW w:w="6267" w:type="dxa"/>
          </w:tcPr>
          <w:p w14:paraId="483AED4A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17AE0CA6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</w:tr>
      <w:tr w:rsidR="002D6FCB" w:rsidRPr="00CC086D" w14:paraId="34F102C7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1568E5DE" w14:textId="146BED85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</w:t>
            </w:r>
          </w:p>
        </w:tc>
        <w:tc>
          <w:tcPr>
            <w:tcW w:w="6267" w:type="dxa"/>
          </w:tcPr>
          <w:p w14:paraId="74472C1E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69747D1F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</w:tr>
      <w:tr w:rsidR="002D6FCB" w:rsidRPr="00CC086D" w14:paraId="7E4FC149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1D045114" w14:textId="6530D1AE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</w:t>
            </w:r>
          </w:p>
        </w:tc>
        <w:tc>
          <w:tcPr>
            <w:tcW w:w="6267" w:type="dxa"/>
          </w:tcPr>
          <w:p w14:paraId="49A73C5D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2FC39C4B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</w:tr>
      <w:tr w:rsidR="002D6FCB" w:rsidRPr="00CC086D" w14:paraId="12291096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54B6F7C4" w14:textId="25119312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</w:t>
            </w:r>
          </w:p>
        </w:tc>
        <w:tc>
          <w:tcPr>
            <w:tcW w:w="6267" w:type="dxa"/>
          </w:tcPr>
          <w:p w14:paraId="0A4C09ED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222575E8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</w:tr>
      <w:tr w:rsidR="002D6FCB" w:rsidRPr="00CC086D" w14:paraId="54E8FA6C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4C6E1306" w14:textId="4A6E78E8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</w:t>
            </w:r>
          </w:p>
        </w:tc>
        <w:tc>
          <w:tcPr>
            <w:tcW w:w="6267" w:type="dxa"/>
          </w:tcPr>
          <w:p w14:paraId="35DCA06D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6C0347DE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</w:tr>
      <w:tr w:rsidR="002D6FCB" w:rsidRPr="00CC086D" w14:paraId="2BD6AA6C" w14:textId="77777777" w:rsidTr="00424DAA">
        <w:trPr>
          <w:trHeight w:val="479"/>
          <w:jc w:val="center"/>
        </w:trPr>
        <w:tc>
          <w:tcPr>
            <w:tcW w:w="704" w:type="dxa"/>
            <w:vAlign w:val="center"/>
          </w:tcPr>
          <w:p w14:paraId="08DBD4EF" w14:textId="37711A6F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</w:t>
            </w:r>
          </w:p>
        </w:tc>
        <w:tc>
          <w:tcPr>
            <w:tcW w:w="6267" w:type="dxa"/>
          </w:tcPr>
          <w:p w14:paraId="7484842D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1ACFAAC3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</w:tr>
      <w:tr w:rsidR="002D6FCB" w:rsidRPr="00CC086D" w14:paraId="7CAF76A3" w14:textId="77777777" w:rsidTr="00424DAA">
        <w:trPr>
          <w:trHeight w:val="479"/>
          <w:jc w:val="center"/>
        </w:trPr>
        <w:tc>
          <w:tcPr>
            <w:tcW w:w="704" w:type="dxa"/>
            <w:vAlign w:val="center"/>
          </w:tcPr>
          <w:p w14:paraId="6554B1D2" w14:textId="261F4DE5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</w:t>
            </w:r>
          </w:p>
        </w:tc>
        <w:tc>
          <w:tcPr>
            <w:tcW w:w="6267" w:type="dxa"/>
          </w:tcPr>
          <w:p w14:paraId="7D36B527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36D0A0A4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</w:tr>
      <w:tr w:rsidR="002D6FCB" w:rsidRPr="00CC086D" w14:paraId="75FCC39A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72673ADB" w14:textId="54A52A53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</w:t>
            </w:r>
          </w:p>
        </w:tc>
        <w:tc>
          <w:tcPr>
            <w:tcW w:w="6267" w:type="dxa"/>
          </w:tcPr>
          <w:p w14:paraId="7D49D645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14AE18DE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</w:tr>
    </w:tbl>
    <w:p w14:paraId="7CE8EBAB" w14:textId="77777777" w:rsidR="00CC086D" w:rsidRDefault="00CC086D" w:rsidP="002D6FCB">
      <w:pPr>
        <w:rPr>
          <w:rFonts w:ascii="Times New Roman" w:hAnsi="Times New Roman" w:cs="Times New Roman"/>
          <w:b/>
          <w:sz w:val="24"/>
          <w:szCs w:val="24"/>
        </w:rPr>
      </w:pPr>
    </w:p>
    <w:p w14:paraId="0EA601B9" w14:textId="77777777" w:rsidR="00CC086D" w:rsidRPr="00CC086D" w:rsidRDefault="00CC086D" w:rsidP="002D6F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správnosť:</w:t>
      </w:r>
    </w:p>
    <w:sectPr w:rsidR="00CC086D" w:rsidRPr="00CC086D" w:rsidSect="002D6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CB"/>
    <w:rsid w:val="000D3DDB"/>
    <w:rsid w:val="00292334"/>
    <w:rsid w:val="002D6FCB"/>
    <w:rsid w:val="00424DAA"/>
    <w:rsid w:val="005C2071"/>
    <w:rsid w:val="009D48F8"/>
    <w:rsid w:val="00CC086D"/>
    <w:rsid w:val="00CF6A89"/>
    <w:rsid w:val="00D46FE8"/>
    <w:rsid w:val="00F0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686A"/>
  <w15:docId w15:val="{D75C2F91-D044-49CC-A885-2F5A2316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923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D6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Jancikova Timea, Právo12014</cp:lastModifiedBy>
  <cp:revision>2</cp:revision>
  <dcterms:created xsi:type="dcterms:W3CDTF">2021-05-05T05:43:00Z</dcterms:created>
  <dcterms:modified xsi:type="dcterms:W3CDTF">2021-05-05T05:43:00Z</dcterms:modified>
</cp:coreProperties>
</file>