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88" w:rsidRPr="000410BE" w:rsidRDefault="00567945" w:rsidP="000410BE">
      <w:pPr>
        <w:tabs>
          <w:tab w:val="center" w:pos="4678"/>
          <w:tab w:val="left" w:pos="9000"/>
        </w:tabs>
        <w:spacing w:line="240" w:lineRule="auto"/>
        <w:ind w:left="0"/>
        <w:rPr>
          <w:rFonts w:ascii="Times New Roman" w:hAnsi="Times New Roman"/>
          <w:sz w:val="14"/>
          <w:szCs w:val="14"/>
        </w:rPr>
      </w:pPr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-14605</wp:posOffset>
            </wp:positionH>
            <wp:positionV relativeFrom="paragraph">
              <wp:posOffset>-84455</wp:posOffset>
            </wp:positionV>
            <wp:extent cx="371475" cy="437512"/>
            <wp:effectExtent l="0" t="0" r="0" b="1270"/>
            <wp:wrapNone/>
            <wp:docPr id="39" name="Obrázok 39" descr="MS-PE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S-PER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0BE">
        <w:rPr>
          <w:noProof/>
          <w:lang w:eastAsia="sk-SK"/>
        </w:rPr>
        <w:t xml:space="preserve">                                                                     </w:t>
      </w:r>
      <w:r w:rsidR="004715A0" w:rsidRPr="00E3239F">
        <w:rPr>
          <w:rFonts w:ascii="Times New Roman" w:hAnsi="Times New Roman"/>
          <w:sz w:val="48"/>
          <w:szCs w:val="48"/>
        </w:rPr>
        <w:t>Pokladnica</w:t>
      </w:r>
      <w:r w:rsidR="000410BE">
        <w:rPr>
          <w:rFonts w:ascii="Times New Roman" w:hAnsi="Times New Roman"/>
          <w:sz w:val="48"/>
          <w:szCs w:val="48"/>
        </w:rPr>
        <w:t xml:space="preserve">                           </w:t>
      </w:r>
      <w:r w:rsidR="000410BE" w:rsidRPr="000410BE">
        <w:rPr>
          <w:rFonts w:asciiTheme="minorHAnsi" w:hAnsiTheme="minorHAnsi" w:cstheme="minorHAnsi"/>
          <w:sz w:val="14"/>
          <w:szCs w:val="14"/>
        </w:rPr>
        <w:t>ver.1.0.2025</w:t>
      </w:r>
    </w:p>
    <w:p w:rsidR="000E25E6" w:rsidRDefault="000E25E6" w:rsidP="00D74C13">
      <w:pPr>
        <w:tabs>
          <w:tab w:val="left" w:pos="8025"/>
        </w:tabs>
        <w:ind w:left="0"/>
        <w:rPr>
          <w:rFonts w:ascii="Times New Roman" w:hAnsi="Times New Roman"/>
          <w:sz w:val="10"/>
          <w:szCs w:val="10"/>
        </w:rPr>
      </w:pPr>
    </w:p>
    <w:p w:rsidR="00E52593" w:rsidRPr="00275880" w:rsidRDefault="004715A0" w:rsidP="00275880">
      <w:pPr>
        <w:tabs>
          <w:tab w:val="left" w:pos="8025"/>
        </w:tabs>
        <w:spacing w:line="400" w:lineRule="exact"/>
        <w:ind w:left="0"/>
        <w:rPr>
          <w:rFonts w:asciiTheme="minorHAnsi" w:hAnsiTheme="minorHAnsi" w:cstheme="minorHAnsi"/>
        </w:rPr>
      </w:pPr>
      <w:r w:rsidRPr="003E29BE">
        <w:rPr>
          <w:rFonts w:asciiTheme="minorHAnsi" w:hAnsiTheme="minorHAnsi" w:cstheme="minorHAnsi"/>
        </w:rPr>
        <w:t>Vyplaťte / poukážte  na adresu</w:t>
      </w:r>
      <w:r w:rsidR="006A2CFE" w:rsidRPr="003E29BE">
        <w:rPr>
          <w:rFonts w:asciiTheme="minorHAnsi" w:hAnsiTheme="minorHAnsi" w:cstheme="minorHAnsi"/>
        </w:rPr>
        <w:t xml:space="preserve">   </w:t>
      </w:r>
      <w:r w:rsidR="0099123D" w:rsidRPr="003E29BE">
        <w:rPr>
          <w:rFonts w:asciiTheme="minorHAnsi" w:hAnsiTheme="minorHAnsi" w:cstheme="minorHAnsi"/>
        </w:rPr>
        <w:t xml:space="preserve"> </w:t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D74C13" w:rsidRPr="00275880">
        <w:rPr>
          <w:rFonts w:asciiTheme="minorHAnsi" w:hAnsiTheme="minorHAnsi" w:cstheme="minorHAnsi"/>
        </w:rPr>
        <w:tab/>
      </w:r>
    </w:p>
    <w:p w:rsidR="00496004" w:rsidRPr="00275880" w:rsidRDefault="004715A0" w:rsidP="00275880">
      <w:pPr>
        <w:tabs>
          <w:tab w:val="left" w:pos="426"/>
          <w:tab w:val="left" w:pos="3261"/>
          <w:tab w:val="left" w:pos="5245"/>
          <w:tab w:val="right" w:leader="underscore" w:pos="9639"/>
        </w:tabs>
        <w:spacing w:line="400" w:lineRule="exact"/>
        <w:ind w:left="0"/>
        <w:rPr>
          <w:rFonts w:asciiTheme="minorHAnsi" w:hAnsiTheme="minorHAnsi" w:cstheme="minorHAnsi"/>
        </w:rPr>
      </w:pPr>
      <w:r w:rsidRPr="00275880">
        <w:rPr>
          <w:rFonts w:asciiTheme="minorHAnsi" w:hAnsiTheme="minorHAnsi" w:cstheme="minorHAnsi"/>
        </w:rPr>
        <w:t>v</w:t>
      </w:r>
      <w:r w:rsidR="0098186E" w:rsidRPr="00275880">
        <w:rPr>
          <w:rFonts w:asciiTheme="minorHAnsi" w:hAnsiTheme="minorHAnsi" w:cstheme="minorHAnsi"/>
        </w:rPr>
        <w:t> </w:t>
      </w:r>
      <w:r w:rsidR="005F6605">
        <w:rPr>
          <w:rFonts w:asciiTheme="minorHAnsi" w:hAnsiTheme="minorHAnsi" w:cstheme="minorHAnsi"/>
          <w:u w:val="single"/>
        </w:rPr>
        <w:tab/>
      </w:r>
      <w:r w:rsidR="00F3112F" w:rsidRPr="005F6605">
        <w:rPr>
          <w:rFonts w:asciiTheme="minorHAnsi" w:hAnsiTheme="minorHAnsi" w:cstheme="minorHAnsi"/>
          <w:u w:val="single"/>
        </w:rPr>
        <w:tab/>
      </w:r>
      <w:r w:rsidR="00DA0F42" w:rsidRPr="00275880">
        <w:rPr>
          <w:rFonts w:asciiTheme="minorHAnsi" w:hAnsiTheme="minorHAnsi" w:cstheme="minorHAnsi"/>
        </w:rPr>
        <w:t>u</w:t>
      </w:r>
      <w:r w:rsidR="0099123D" w:rsidRPr="00275880">
        <w:rPr>
          <w:rFonts w:asciiTheme="minorHAnsi" w:hAnsiTheme="minorHAnsi" w:cstheme="minorHAnsi"/>
        </w:rPr>
        <w:t>l</w:t>
      </w:r>
      <w:r w:rsidRPr="00275880">
        <w:rPr>
          <w:rFonts w:asciiTheme="minorHAnsi" w:hAnsiTheme="minorHAnsi" w:cstheme="minorHAnsi"/>
        </w:rPr>
        <w:t>ica a číslo domu</w:t>
      </w:r>
      <w:r w:rsidR="00F55BF9" w:rsidRPr="00275880">
        <w:rPr>
          <w:rFonts w:asciiTheme="minorHAnsi" w:hAnsiTheme="minorHAnsi" w:cstheme="minorHAnsi"/>
        </w:rPr>
        <w:t xml:space="preserve"> </w:t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  <w:u w:val="single"/>
        </w:rPr>
        <w:tab/>
      </w:r>
      <w:r w:rsidR="00120EA2" w:rsidRPr="00275880">
        <w:rPr>
          <w:rFonts w:asciiTheme="minorHAnsi" w:hAnsiTheme="minorHAnsi" w:cstheme="minorHAnsi"/>
        </w:rPr>
        <w:t xml:space="preserve">   </w:t>
      </w:r>
      <w:r w:rsidR="00C63707" w:rsidRPr="00275880">
        <w:rPr>
          <w:rFonts w:asciiTheme="minorHAnsi" w:hAnsiTheme="minorHAnsi" w:cstheme="minorHAnsi"/>
        </w:rPr>
        <w:t xml:space="preserve"> </w:t>
      </w:r>
      <w:r w:rsidR="000F7707" w:rsidRPr="00275880">
        <w:rPr>
          <w:rFonts w:asciiTheme="minorHAnsi" w:hAnsiTheme="minorHAnsi" w:cstheme="minorHAnsi"/>
        </w:rPr>
        <w:t xml:space="preserve"> </w:t>
      </w:r>
      <w:r w:rsidR="00275880" w:rsidRPr="00275880">
        <w:rPr>
          <w:rFonts w:asciiTheme="minorHAnsi" w:hAnsiTheme="minorHAnsi" w:cstheme="minorHAnsi"/>
        </w:rPr>
        <w:t xml:space="preserve">  </w:t>
      </w:r>
    </w:p>
    <w:p w:rsidR="00863ADA" w:rsidRDefault="004715A0" w:rsidP="00275880">
      <w:pPr>
        <w:tabs>
          <w:tab w:val="left" w:pos="426"/>
          <w:tab w:val="left" w:pos="3261"/>
          <w:tab w:val="left" w:pos="5245"/>
          <w:tab w:val="right" w:leader="underscore" w:pos="9639"/>
        </w:tabs>
        <w:spacing w:line="400" w:lineRule="exact"/>
        <w:ind w:left="0"/>
        <w:rPr>
          <w:rFonts w:asciiTheme="minorHAnsi" w:hAnsiTheme="minorHAnsi" w:cstheme="minorHAnsi"/>
        </w:rPr>
      </w:pPr>
      <w:r w:rsidRPr="00275880">
        <w:rPr>
          <w:rFonts w:asciiTheme="minorHAnsi" w:hAnsiTheme="minorHAnsi" w:cstheme="minorHAnsi"/>
        </w:rPr>
        <w:t>za</w:t>
      </w:r>
      <w:r w:rsidR="003A144F" w:rsidRPr="00275880">
        <w:rPr>
          <w:rFonts w:asciiTheme="minorHAnsi" w:hAnsiTheme="minorHAnsi" w:cstheme="minorHAnsi"/>
        </w:rPr>
        <w:t xml:space="preserve"> </w:t>
      </w:r>
      <w:r w:rsidR="00F55BF9" w:rsidRPr="00275880">
        <w:rPr>
          <w:rFonts w:asciiTheme="minorHAnsi" w:hAnsiTheme="minorHAnsi" w:cstheme="minorHAnsi"/>
          <w:color w:val="FF0000"/>
        </w:rPr>
        <w:t xml:space="preserve"> </w:t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5F6605" w:rsidRPr="005F6605">
        <w:rPr>
          <w:rFonts w:asciiTheme="minorHAnsi" w:hAnsiTheme="minorHAnsi" w:cstheme="minorHAnsi"/>
          <w:u w:val="single"/>
        </w:rPr>
        <w:tab/>
      </w:r>
      <w:r w:rsidR="00B66102" w:rsidRPr="00275880">
        <w:rPr>
          <w:rFonts w:asciiTheme="minorHAnsi" w:hAnsiTheme="minorHAnsi" w:cstheme="minorHAnsi"/>
        </w:rPr>
        <w:t xml:space="preserve">  </w:t>
      </w:r>
    </w:p>
    <w:p w:rsidR="00275880" w:rsidRPr="005F6605" w:rsidRDefault="00275880" w:rsidP="00275880">
      <w:pPr>
        <w:tabs>
          <w:tab w:val="left" w:pos="426"/>
          <w:tab w:val="left" w:pos="3261"/>
          <w:tab w:val="left" w:pos="5245"/>
          <w:tab w:val="right" w:leader="underscore" w:pos="9639"/>
        </w:tabs>
        <w:spacing w:line="400" w:lineRule="exact"/>
        <w:ind w:left="0"/>
        <w:rPr>
          <w:rFonts w:asciiTheme="minorHAnsi" w:hAnsiTheme="minorHAnsi" w:cstheme="minorHAnsi"/>
          <w:u w:val="single"/>
        </w:rPr>
      </w:pPr>
      <w:r w:rsidRPr="00275880">
        <w:rPr>
          <w:rFonts w:asciiTheme="minorHAnsi" w:hAnsiTheme="minorHAnsi" w:cstheme="minorHAnsi"/>
        </w:rPr>
        <w:t xml:space="preserve"> </w:t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  <w:u w:val="single"/>
        </w:rPr>
        <w:tab/>
      </w:r>
    </w:p>
    <w:p w:rsidR="00540A93" w:rsidRDefault="00540A93" w:rsidP="00540A93">
      <w:pPr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540A93" w:rsidRDefault="00540A93" w:rsidP="00540A93">
      <w:pPr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672F03" w:rsidRPr="003E29BE" w:rsidRDefault="00540A93" w:rsidP="00F12232">
      <w:pPr>
        <w:tabs>
          <w:tab w:val="left" w:pos="426"/>
          <w:tab w:val="left" w:pos="3261"/>
          <w:tab w:val="left" w:pos="5245"/>
          <w:tab w:val="right" w:leader="underscore" w:pos="9639"/>
        </w:tabs>
        <w:spacing w:line="300" w:lineRule="exact"/>
        <w:ind w:left="0"/>
        <w:rPr>
          <w:rFonts w:asciiTheme="minorHAnsi" w:hAnsiTheme="minorHAnsi" w:cstheme="minorHAnsi"/>
          <w:sz w:val="10"/>
          <w:szCs w:val="10"/>
        </w:rPr>
      </w:pPr>
      <w:r>
        <w:rPr>
          <w:rFonts w:ascii="Times New Roman" w:hAnsi="Times New Roman"/>
          <w:noProof/>
          <w:sz w:val="20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2B87398C" wp14:editId="7DB77C22">
                <wp:simplePos x="0" y="0"/>
                <wp:positionH relativeFrom="column">
                  <wp:posOffset>-43180</wp:posOffset>
                </wp:positionH>
                <wp:positionV relativeFrom="paragraph">
                  <wp:posOffset>128905</wp:posOffset>
                </wp:positionV>
                <wp:extent cx="6210300" cy="1200150"/>
                <wp:effectExtent l="0" t="0" r="0" b="0"/>
                <wp:wrapNone/>
                <wp:docPr id="27" name="Obdĺž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00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284CF" id="Obdĺžnik 27" o:spid="_x0000_s1026" style="position:absolute;margin-left:-3.4pt;margin-top:10.15pt;width:489pt;height:94.5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" fillcolor="#f2f2f2 [3052]" stroked="f" strokeweight="2pt"/>
            </w:pict>
          </mc:Fallback>
        </mc:AlternateContent>
      </w:r>
    </w:p>
    <w:p w:rsidR="002950D8" w:rsidRPr="003E29BE" w:rsidRDefault="00F82264" w:rsidP="003153D8">
      <w:pPr>
        <w:tabs>
          <w:tab w:val="left" w:pos="426"/>
          <w:tab w:val="left" w:pos="3261"/>
          <w:tab w:val="left" w:pos="4111"/>
          <w:tab w:val="right" w:leader="underscore" w:pos="9639"/>
        </w:tabs>
        <w:spacing w:line="400" w:lineRule="exact"/>
        <w:ind w:left="0"/>
        <w:rPr>
          <w:rFonts w:asciiTheme="minorHAnsi" w:hAnsiTheme="minorHAnsi" w:cstheme="minorHAnsi"/>
        </w:rPr>
      </w:pPr>
      <w:r w:rsidRPr="00275880">
        <w:rPr>
          <w:rFonts w:asciiTheme="minorHAnsi" w:hAnsiTheme="minorHAnsi" w:cstheme="minorHAnsi"/>
        </w:rPr>
        <w:t>v</w:t>
      </w:r>
      <w:r w:rsidR="001A6F09" w:rsidRPr="00275880">
        <w:rPr>
          <w:rFonts w:asciiTheme="minorHAnsi" w:hAnsiTheme="minorHAnsi" w:cstheme="minorHAnsi"/>
        </w:rPr>
        <w:t> </w:t>
      </w:r>
      <w:r w:rsidRPr="00275880">
        <w:rPr>
          <w:rFonts w:asciiTheme="minorHAnsi" w:hAnsiTheme="minorHAnsi" w:cstheme="minorHAnsi"/>
        </w:rPr>
        <w:t>prospech</w:t>
      </w:r>
      <w:r w:rsidR="00E3239F" w:rsidRPr="00275880">
        <w:rPr>
          <w:rFonts w:asciiTheme="minorHAnsi" w:hAnsiTheme="minorHAnsi" w:cstheme="minorHAnsi"/>
        </w:rPr>
        <w:t xml:space="preserve"> </w:t>
      </w:r>
      <w:r w:rsidR="001A6F09" w:rsidRPr="00275880">
        <w:rPr>
          <w:rFonts w:asciiTheme="minorHAnsi" w:hAnsiTheme="minorHAnsi" w:cstheme="minorHAnsi"/>
        </w:rPr>
        <w:t>bankového</w:t>
      </w:r>
      <w:r w:rsidR="001A6F09" w:rsidRPr="003E29BE">
        <w:rPr>
          <w:rFonts w:asciiTheme="minorHAnsi" w:hAnsiTheme="minorHAnsi" w:cstheme="minorHAnsi"/>
        </w:rPr>
        <w:t xml:space="preserve"> </w:t>
      </w:r>
      <w:r w:rsidRPr="00275880">
        <w:rPr>
          <w:rFonts w:asciiTheme="minorHAnsi" w:hAnsiTheme="minorHAnsi" w:cstheme="minorHAnsi"/>
        </w:rPr>
        <w:t>účtu č.</w:t>
      </w:r>
      <w:r w:rsidR="001A6F09" w:rsidRPr="00275880">
        <w:rPr>
          <w:rFonts w:asciiTheme="minorHAnsi" w:hAnsiTheme="minorHAnsi" w:cstheme="minorHAnsi"/>
        </w:rPr>
        <w:t>:</w:t>
      </w:r>
      <w:r w:rsidR="00863ADA" w:rsidRPr="005F6605">
        <w:rPr>
          <w:rFonts w:asciiTheme="minorHAnsi" w:hAnsiTheme="minorHAnsi" w:cstheme="minorHAnsi"/>
          <w:u w:val="single"/>
        </w:rPr>
        <w:t xml:space="preserve">      </w:t>
      </w:r>
      <w:r w:rsidR="00736F5C" w:rsidRPr="005F6605">
        <w:rPr>
          <w:rFonts w:asciiTheme="minorHAnsi" w:hAnsiTheme="minorHAnsi" w:cstheme="minorHAnsi"/>
          <w:b/>
          <w:u w:val="single"/>
        </w:rPr>
        <w:t xml:space="preserve">SKXX XXXX </w:t>
      </w:r>
      <w:proofErr w:type="spellStart"/>
      <w:r w:rsidR="00736F5C" w:rsidRPr="005F6605">
        <w:rPr>
          <w:rFonts w:asciiTheme="minorHAnsi" w:hAnsiTheme="minorHAnsi" w:cstheme="minorHAnsi"/>
          <w:b/>
          <w:u w:val="single"/>
        </w:rPr>
        <w:t>XXXX</w:t>
      </w:r>
      <w:proofErr w:type="spellEnd"/>
      <w:r w:rsidR="00736F5C" w:rsidRPr="005F6605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36F5C" w:rsidRPr="005F6605">
        <w:rPr>
          <w:rFonts w:asciiTheme="minorHAnsi" w:hAnsiTheme="minorHAnsi" w:cstheme="minorHAnsi"/>
          <w:b/>
          <w:u w:val="single"/>
        </w:rPr>
        <w:t>XXXX</w:t>
      </w:r>
      <w:proofErr w:type="spellEnd"/>
      <w:r w:rsidR="00736F5C" w:rsidRPr="005F6605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36F5C" w:rsidRPr="005F6605">
        <w:rPr>
          <w:rFonts w:asciiTheme="minorHAnsi" w:hAnsiTheme="minorHAnsi" w:cstheme="minorHAnsi"/>
          <w:b/>
          <w:u w:val="single"/>
        </w:rPr>
        <w:t>XXXX</w:t>
      </w:r>
      <w:proofErr w:type="spellEnd"/>
      <w:r w:rsidR="00736F5C" w:rsidRPr="005F6605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="00736F5C" w:rsidRPr="005F6605">
        <w:rPr>
          <w:rFonts w:asciiTheme="minorHAnsi" w:hAnsiTheme="minorHAnsi" w:cstheme="minorHAnsi"/>
          <w:b/>
          <w:u w:val="single"/>
        </w:rPr>
        <w:t>XXXX</w:t>
      </w:r>
      <w:proofErr w:type="spellEnd"/>
      <w:r w:rsidR="005F6605">
        <w:rPr>
          <w:rFonts w:asciiTheme="minorHAnsi" w:hAnsiTheme="minorHAnsi" w:cstheme="minorHAnsi"/>
          <w:b/>
          <w:u w:val="single"/>
        </w:rPr>
        <w:tab/>
      </w:r>
    </w:p>
    <w:p w:rsidR="001A6F09" w:rsidRPr="003E29BE" w:rsidRDefault="001A6F09" w:rsidP="003153D8">
      <w:pPr>
        <w:tabs>
          <w:tab w:val="left" w:pos="426"/>
          <w:tab w:val="left" w:pos="2115"/>
          <w:tab w:val="left" w:pos="4111"/>
          <w:tab w:val="left" w:pos="4536"/>
          <w:tab w:val="left" w:pos="6946"/>
        </w:tabs>
        <w:spacing w:line="400" w:lineRule="exact"/>
        <w:ind w:left="0"/>
        <w:rPr>
          <w:rFonts w:asciiTheme="minorHAnsi" w:hAnsiTheme="minorHAnsi" w:cstheme="minorHAnsi"/>
          <w:noProof/>
          <w:lang w:eastAsia="sk-SK"/>
        </w:rPr>
      </w:pPr>
      <w:r w:rsidRPr="003E29BE">
        <w:rPr>
          <w:rFonts w:asciiTheme="minorHAnsi" w:hAnsiTheme="minorHAnsi" w:cstheme="minorHAnsi"/>
        </w:rPr>
        <w:t xml:space="preserve">variabilný symbol: </w:t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  <w:u w:val="single"/>
        </w:rPr>
        <w:tab/>
      </w:r>
      <w:r w:rsidR="005F6605">
        <w:rPr>
          <w:rFonts w:asciiTheme="minorHAnsi" w:hAnsiTheme="minorHAnsi" w:cstheme="minorHAnsi"/>
        </w:rPr>
        <w:t xml:space="preserve"> </w:t>
      </w:r>
      <w:r w:rsidR="003E29BE" w:rsidRPr="003E29BE">
        <w:rPr>
          <w:rFonts w:asciiTheme="minorHAnsi" w:hAnsiTheme="minorHAnsi" w:cstheme="minorHAnsi"/>
        </w:rPr>
        <w:t xml:space="preserve">konštantný </w:t>
      </w:r>
      <w:r w:rsidRPr="003E29BE">
        <w:rPr>
          <w:rFonts w:asciiTheme="minorHAnsi" w:hAnsiTheme="minorHAnsi" w:cstheme="minorHAnsi"/>
        </w:rPr>
        <w:t xml:space="preserve"> symbol:</w:t>
      </w:r>
      <w:r w:rsidR="00275880">
        <w:rPr>
          <w:rFonts w:asciiTheme="minorHAnsi" w:hAnsiTheme="minorHAnsi" w:cstheme="minorHAnsi"/>
        </w:rPr>
        <w:t xml:space="preserve"> </w:t>
      </w:r>
      <w:r w:rsidR="005F6605">
        <w:rPr>
          <w:rFonts w:asciiTheme="minorHAnsi" w:hAnsiTheme="minorHAnsi" w:cstheme="minorHAnsi"/>
          <w:u w:val="single"/>
        </w:rPr>
        <w:tab/>
      </w:r>
      <w:r w:rsidR="003E29BE" w:rsidRPr="003E29BE">
        <w:rPr>
          <w:rFonts w:asciiTheme="minorHAnsi" w:hAnsiTheme="minorHAnsi" w:cstheme="minorHAnsi"/>
        </w:rPr>
        <w:t xml:space="preserve">špecifický </w:t>
      </w:r>
      <w:r w:rsidRPr="003E29BE">
        <w:rPr>
          <w:rFonts w:asciiTheme="minorHAnsi" w:hAnsiTheme="minorHAnsi" w:cstheme="minorHAnsi"/>
        </w:rPr>
        <w:t>symbol:</w:t>
      </w:r>
      <w:r w:rsidRPr="003E29BE">
        <w:rPr>
          <w:rFonts w:asciiTheme="minorHAnsi" w:hAnsiTheme="minorHAnsi" w:cstheme="minorHAnsi"/>
          <w:noProof/>
          <w:lang w:eastAsia="sk-SK"/>
        </w:rPr>
        <w:t xml:space="preserve"> </w:t>
      </w:r>
    </w:p>
    <w:p w:rsidR="000E3EB7" w:rsidRPr="005F6605" w:rsidRDefault="000E3EB7" w:rsidP="003153D8">
      <w:pPr>
        <w:tabs>
          <w:tab w:val="left" w:pos="426"/>
          <w:tab w:val="left" w:pos="3119"/>
          <w:tab w:val="left" w:pos="4111"/>
          <w:tab w:val="left" w:pos="4536"/>
          <w:tab w:val="right" w:leader="underscore" w:pos="9639"/>
        </w:tabs>
        <w:spacing w:line="400" w:lineRule="exact"/>
        <w:ind w:left="426"/>
        <w:rPr>
          <w:rFonts w:asciiTheme="minorHAnsi" w:hAnsiTheme="minorHAnsi" w:cstheme="minorHAnsi"/>
          <w:sz w:val="20"/>
          <w:szCs w:val="20"/>
        </w:rPr>
      </w:pPr>
      <w:r w:rsidRPr="00275880">
        <w:rPr>
          <w:rFonts w:asciiTheme="minorHAnsi" w:hAnsiTheme="minorHAnsi" w:cstheme="minorHAnsi"/>
          <w:b/>
          <w:sz w:val="24"/>
        </w:rPr>
        <w:t xml:space="preserve">EUR </w:t>
      </w:r>
      <w:r w:rsidRPr="005F6605">
        <w:rPr>
          <w:rFonts w:asciiTheme="minorHAnsi" w:hAnsiTheme="minorHAnsi" w:cstheme="minorHAnsi"/>
          <w:b/>
          <w:sz w:val="24"/>
          <w:u w:val="single"/>
        </w:rPr>
        <w:t xml:space="preserve">     </w:t>
      </w:r>
      <w:r w:rsidR="00863ADA" w:rsidRPr="005F6605">
        <w:rPr>
          <w:rFonts w:asciiTheme="minorHAnsi" w:hAnsiTheme="minorHAnsi" w:cstheme="minorHAnsi"/>
          <w:b/>
          <w:sz w:val="24"/>
          <w:u w:val="single"/>
        </w:rPr>
        <w:t xml:space="preserve">x </w:t>
      </w:r>
      <w:proofErr w:type="spellStart"/>
      <w:r w:rsidR="00863ADA" w:rsidRPr="005F6605">
        <w:rPr>
          <w:rFonts w:asciiTheme="minorHAnsi" w:hAnsiTheme="minorHAnsi" w:cstheme="minorHAnsi"/>
          <w:b/>
          <w:sz w:val="24"/>
          <w:u w:val="single"/>
        </w:rPr>
        <w:t>xxx,xx</w:t>
      </w:r>
      <w:proofErr w:type="spellEnd"/>
      <w:r w:rsidRPr="005F6605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3E29BE" w:rsidRPr="005F6605">
        <w:rPr>
          <w:rFonts w:asciiTheme="minorHAnsi" w:hAnsiTheme="minorHAnsi" w:cstheme="minorHAnsi"/>
          <w:b/>
          <w:color w:val="4F81BD" w:themeColor="accent1"/>
          <w:sz w:val="24"/>
          <w:u w:val="single"/>
        </w:rPr>
        <w:tab/>
      </w:r>
      <w:r w:rsidR="003E29BE" w:rsidRPr="005F6605">
        <w:rPr>
          <w:rFonts w:asciiTheme="minorHAnsi" w:hAnsiTheme="minorHAnsi" w:cstheme="minorHAnsi"/>
          <w:b/>
          <w:color w:val="4F81BD" w:themeColor="accent1"/>
          <w:sz w:val="24"/>
          <w:u w:val="single"/>
        </w:rPr>
        <w:tab/>
      </w:r>
      <w:r w:rsidRPr="00275880">
        <w:rPr>
          <w:rFonts w:asciiTheme="minorHAnsi" w:hAnsiTheme="minorHAnsi" w:cstheme="minorHAnsi"/>
          <w:b/>
          <w:sz w:val="24"/>
        </w:rPr>
        <w:t>slovami</w:t>
      </w:r>
      <w:r w:rsidR="005F6605">
        <w:rPr>
          <w:rFonts w:asciiTheme="minorHAnsi" w:hAnsiTheme="minorHAnsi" w:cstheme="minorHAnsi"/>
          <w:b/>
          <w:sz w:val="24"/>
        </w:rPr>
        <w:t xml:space="preserve">:   </w:t>
      </w:r>
      <w:proofErr w:type="spellStart"/>
      <w:r w:rsidR="00863ADA" w:rsidRPr="005F6605">
        <w:rPr>
          <w:rFonts w:asciiTheme="minorHAnsi" w:hAnsiTheme="minorHAnsi" w:cstheme="minorHAnsi"/>
          <w:b/>
          <w:sz w:val="24"/>
          <w:u w:val="single"/>
        </w:rPr>
        <w:t>aaaaaaaaaaaaaaaa</w:t>
      </w:r>
      <w:proofErr w:type="spellEnd"/>
      <w:r w:rsidR="00863ADA" w:rsidRPr="005F6605">
        <w:rPr>
          <w:rFonts w:asciiTheme="minorHAnsi" w:hAnsiTheme="minorHAnsi" w:cstheme="minorHAnsi"/>
          <w:b/>
          <w:sz w:val="24"/>
          <w:u w:val="single"/>
        </w:rPr>
        <w:t xml:space="preserve"> e</w:t>
      </w:r>
      <w:r w:rsidR="00275880" w:rsidRPr="005F6605">
        <w:rPr>
          <w:rFonts w:asciiTheme="minorHAnsi" w:hAnsiTheme="minorHAnsi" w:cstheme="minorHAnsi"/>
          <w:b/>
          <w:sz w:val="24"/>
          <w:u w:val="single"/>
        </w:rPr>
        <w:t xml:space="preserve">ur, </w:t>
      </w:r>
      <w:r w:rsidR="00863ADA" w:rsidRPr="005F6605">
        <w:rPr>
          <w:rFonts w:asciiTheme="minorHAnsi" w:hAnsiTheme="minorHAnsi" w:cstheme="minorHAnsi"/>
          <w:b/>
          <w:sz w:val="24"/>
          <w:u w:val="single"/>
        </w:rPr>
        <w:t>xx</w:t>
      </w:r>
      <w:r w:rsidR="00275880" w:rsidRPr="005F6605">
        <w:rPr>
          <w:rFonts w:asciiTheme="minorHAnsi" w:hAnsiTheme="minorHAnsi" w:cstheme="minorHAnsi"/>
          <w:b/>
          <w:sz w:val="24"/>
          <w:u w:val="single"/>
        </w:rPr>
        <w:t>/100</w:t>
      </w:r>
      <w:r w:rsidR="005F6605">
        <w:rPr>
          <w:rFonts w:asciiTheme="minorHAnsi" w:hAnsiTheme="minorHAnsi" w:cstheme="minorHAnsi"/>
          <w:sz w:val="24"/>
          <w:u w:val="single"/>
        </w:rPr>
        <w:tab/>
      </w:r>
      <w:r w:rsidRPr="005F6605">
        <w:rPr>
          <w:rFonts w:asciiTheme="minorHAnsi" w:hAnsiTheme="minorHAnsi" w:cstheme="minorHAnsi"/>
          <w:b/>
          <w:sz w:val="24"/>
          <w:u w:val="single"/>
        </w:rPr>
        <w:t xml:space="preserve">  </w:t>
      </w:r>
      <w:r w:rsidRPr="005F660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40A93" w:rsidRPr="003153D8" w:rsidRDefault="00540A93" w:rsidP="003153D8">
      <w:pPr>
        <w:tabs>
          <w:tab w:val="left" w:pos="426"/>
          <w:tab w:val="left" w:pos="3119"/>
          <w:tab w:val="left" w:pos="4111"/>
          <w:tab w:val="left" w:pos="4536"/>
          <w:tab w:val="right" w:leader="underscore" w:pos="9639"/>
        </w:tabs>
        <w:spacing w:line="400" w:lineRule="exact"/>
        <w:ind w:left="426"/>
        <w:rPr>
          <w:rFonts w:asciiTheme="minorHAnsi" w:hAnsiTheme="minorHAnsi" w:cstheme="minorHAnsi"/>
          <w:sz w:val="20"/>
          <w:szCs w:val="20"/>
        </w:rPr>
      </w:pPr>
      <w:r w:rsidRPr="003153D8">
        <w:rPr>
          <w:rFonts w:asciiTheme="minorHAnsi" w:hAnsiTheme="minorHAnsi" w:cstheme="minorHAnsi"/>
          <w:sz w:val="20"/>
          <w:szCs w:val="20"/>
        </w:rPr>
        <w:t>na ťarchu:</w:t>
      </w:r>
      <w:r w:rsidR="00863ADA">
        <w:rPr>
          <w:rFonts w:asciiTheme="minorHAnsi" w:hAnsiTheme="minorHAnsi" w:cstheme="minorHAnsi"/>
          <w:sz w:val="20"/>
          <w:szCs w:val="20"/>
        </w:rPr>
        <w:t xml:space="preserve"> </w:t>
      </w:r>
      <w:r w:rsidR="005F6605">
        <w:rPr>
          <w:rFonts w:asciiTheme="minorHAnsi" w:hAnsiTheme="minorHAnsi" w:cstheme="minorHAnsi"/>
          <w:sz w:val="20"/>
          <w:szCs w:val="20"/>
          <w:u w:val="single"/>
        </w:rPr>
        <w:tab/>
      </w:r>
      <w:r w:rsidR="005F6605">
        <w:rPr>
          <w:rFonts w:asciiTheme="minorHAnsi" w:hAnsiTheme="minorHAnsi" w:cstheme="minorHAnsi"/>
          <w:sz w:val="20"/>
          <w:szCs w:val="20"/>
          <w:u w:val="single"/>
        </w:rPr>
        <w:tab/>
      </w:r>
      <w:r w:rsidR="00863ADA">
        <w:rPr>
          <w:rFonts w:asciiTheme="minorHAnsi" w:hAnsiTheme="minorHAnsi" w:cstheme="minorHAnsi"/>
          <w:sz w:val="20"/>
          <w:szCs w:val="20"/>
        </w:rPr>
        <w:t xml:space="preserve">  </w:t>
      </w:r>
      <w:r w:rsidRPr="003153D8">
        <w:rPr>
          <w:rFonts w:asciiTheme="minorHAnsi" w:hAnsiTheme="minorHAnsi" w:cstheme="minorHAnsi"/>
          <w:sz w:val="20"/>
          <w:szCs w:val="20"/>
        </w:rPr>
        <w:t>číselný kód pracoviska:</w:t>
      </w:r>
      <w:r w:rsidR="005F6605">
        <w:rPr>
          <w:rFonts w:asciiTheme="minorHAnsi" w:hAnsiTheme="minorHAnsi" w:cstheme="minorHAnsi"/>
          <w:sz w:val="20"/>
          <w:szCs w:val="20"/>
        </w:rPr>
        <w:tab/>
      </w:r>
      <w:r w:rsidR="003153D8" w:rsidRPr="003153D8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0F251A" w:rsidRPr="003E29BE" w:rsidRDefault="000F251A" w:rsidP="000F251A">
      <w:pPr>
        <w:tabs>
          <w:tab w:val="left" w:pos="426"/>
          <w:tab w:val="left" w:pos="3261"/>
          <w:tab w:val="left" w:pos="5245"/>
          <w:tab w:val="right" w:leader="underscore" w:pos="9639"/>
        </w:tabs>
        <w:spacing w:line="300" w:lineRule="exact"/>
        <w:ind w:left="0"/>
        <w:rPr>
          <w:rFonts w:ascii="Times New Roman" w:hAnsi="Times New Roman"/>
        </w:rPr>
      </w:pPr>
    </w:p>
    <w:p w:rsidR="00540A93" w:rsidRDefault="00540A93" w:rsidP="00540A93">
      <w:pPr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B66C39" w:rsidRDefault="00B66C39" w:rsidP="009B7FA9">
      <w:pPr>
        <w:spacing w:line="240" w:lineRule="auto"/>
        <w:ind w:left="0" w:right="5413"/>
        <w:rPr>
          <w:rFonts w:ascii="Times New Roman" w:hAnsi="Times New Roman"/>
          <w:sz w:val="10"/>
          <w:szCs w:val="10"/>
        </w:rPr>
      </w:pPr>
    </w:p>
    <w:p w:rsidR="00075986" w:rsidRPr="005F6605" w:rsidRDefault="00B66C39" w:rsidP="00F12232">
      <w:pPr>
        <w:tabs>
          <w:tab w:val="center" w:pos="1701"/>
          <w:tab w:val="center" w:pos="4820"/>
          <w:tab w:val="center" w:pos="8222"/>
        </w:tabs>
        <w:spacing w:line="300" w:lineRule="exact"/>
        <w:ind w:left="0"/>
        <w:rPr>
          <w:rFonts w:asciiTheme="minorHAnsi" w:hAnsiTheme="minorHAnsi" w:cstheme="minorHAnsi"/>
          <w:sz w:val="20"/>
          <w:u w:val="single"/>
        </w:rPr>
      </w:pPr>
      <w:r w:rsidRPr="00B66C39">
        <w:rPr>
          <w:rFonts w:asciiTheme="minorHAnsi" w:hAnsiTheme="minorHAnsi" w:cstheme="minorHAnsi"/>
          <w:sz w:val="20"/>
        </w:rPr>
        <w:t xml:space="preserve">V Martine </w:t>
      </w:r>
      <w:r w:rsidR="005F6605">
        <w:rPr>
          <w:rFonts w:asciiTheme="minorHAnsi" w:hAnsiTheme="minorHAnsi" w:cstheme="minorHAnsi"/>
          <w:sz w:val="20"/>
        </w:rPr>
        <w:t xml:space="preserve">    </w:t>
      </w:r>
      <w:r w:rsidRPr="00B66C39">
        <w:rPr>
          <w:rFonts w:asciiTheme="minorHAnsi" w:hAnsiTheme="minorHAnsi" w:cstheme="minorHAnsi"/>
          <w:sz w:val="20"/>
        </w:rPr>
        <w:t>.</w:t>
      </w:r>
      <w:r w:rsidR="005F6605">
        <w:rPr>
          <w:rFonts w:asciiTheme="minorHAnsi" w:hAnsiTheme="minorHAnsi" w:cstheme="minorHAnsi"/>
          <w:sz w:val="20"/>
        </w:rPr>
        <w:t xml:space="preserve">     .2026        </w:t>
      </w:r>
      <w:r w:rsidR="005F6605">
        <w:rPr>
          <w:rFonts w:asciiTheme="minorHAnsi" w:hAnsiTheme="minorHAnsi" w:cstheme="minorHAnsi"/>
          <w:sz w:val="20"/>
          <w:u w:val="single"/>
        </w:rPr>
        <w:tab/>
      </w:r>
    </w:p>
    <w:p w:rsidR="004715A0" w:rsidRDefault="000F251A" w:rsidP="00B66C39">
      <w:pPr>
        <w:tabs>
          <w:tab w:val="center" w:pos="3261"/>
          <w:tab w:val="center" w:pos="8222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 w:rsidRPr="00B66C39">
        <w:rPr>
          <w:rFonts w:asciiTheme="minorHAnsi" w:hAnsiTheme="minorHAnsi" w:cstheme="minorHAnsi"/>
          <w:sz w:val="20"/>
        </w:rPr>
        <w:t xml:space="preserve">  </w:t>
      </w:r>
      <w:r w:rsidR="004715A0" w:rsidRPr="00B66C39">
        <w:rPr>
          <w:rFonts w:asciiTheme="minorHAnsi" w:hAnsiTheme="minorHAnsi" w:cstheme="minorHAnsi"/>
          <w:sz w:val="20"/>
        </w:rPr>
        <w:t xml:space="preserve"> </w:t>
      </w:r>
      <w:r w:rsidR="00B66C39">
        <w:rPr>
          <w:rFonts w:asciiTheme="minorHAnsi" w:hAnsiTheme="minorHAnsi" w:cstheme="minorHAnsi"/>
          <w:sz w:val="20"/>
        </w:rPr>
        <w:tab/>
      </w:r>
      <w:r w:rsidR="005F6605">
        <w:rPr>
          <w:rFonts w:asciiTheme="minorHAnsi" w:hAnsiTheme="minorHAnsi" w:cstheme="minorHAnsi"/>
          <w:sz w:val="20"/>
        </w:rPr>
        <w:t xml:space="preserve">      </w:t>
      </w:r>
      <w:r w:rsidRPr="00B66C39">
        <w:rPr>
          <w:rFonts w:asciiTheme="minorHAnsi" w:hAnsiTheme="minorHAnsi" w:cstheme="minorHAnsi"/>
          <w:sz w:val="20"/>
        </w:rPr>
        <w:t xml:space="preserve">vystavil </w:t>
      </w:r>
      <w:r w:rsidR="004715A0" w:rsidRPr="00B66C39">
        <w:rPr>
          <w:rFonts w:asciiTheme="minorHAnsi" w:hAnsiTheme="minorHAnsi" w:cstheme="minorHAnsi"/>
          <w:sz w:val="20"/>
        </w:rPr>
        <w:t>pracovník oddelenia</w:t>
      </w:r>
    </w:p>
    <w:p w:rsidR="009B7FA9" w:rsidRDefault="009B7FA9" w:rsidP="00B66C39">
      <w:pPr>
        <w:tabs>
          <w:tab w:val="center" w:pos="3261"/>
          <w:tab w:val="center" w:pos="8222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9B7FA9" w:rsidRPr="00B66C39" w:rsidRDefault="009B7FA9" w:rsidP="009B7FA9">
      <w:pPr>
        <w:tabs>
          <w:tab w:val="left" w:pos="3261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tbl>
      <w:tblPr>
        <w:tblW w:w="6238" w:type="dxa"/>
        <w:tblInd w:w="14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843"/>
      </w:tblGrid>
      <w:tr w:rsidR="008145AF" w:rsidRPr="003E2A15" w:rsidTr="008145AF">
        <w:trPr>
          <w:trHeight w:val="475"/>
        </w:trPr>
        <w:tc>
          <w:tcPr>
            <w:tcW w:w="62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7FA9" w:rsidRPr="003E2A15" w:rsidRDefault="008145AF" w:rsidP="008145AF">
            <w:pPr>
              <w:ind w:left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 w:rsidR="009B7FA9"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FINANČNÁ KONTROLA §7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zákona č.357/2015 </w:t>
            </w:r>
            <w:proofErr w:type="spellStart"/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Z.z</w:t>
            </w:r>
            <w:proofErr w:type="spellEnd"/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        </w:t>
            </w:r>
            <w:r w:rsidR="009B7FA9"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>v</w:t>
            </w:r>
            <w:r w:rsidR="009B7FA9" w:rsidRPr="003E2A15">
              <w:rPr>
                <w:rFonts w:cs="Calibri"/>
                <w:b/>
                <w:bCs/>
                <w:color w:val="000000"/>
                <w:sz w:val="14"/>
                <w:szCs w:val="14"/>
              </w:rPr>
              <w:t>1.0 2026</w:t>
            </w:r>
          </w:p>
        </w:tc>
      </w:tr>
      <w:tr w:rsidR="009B7FA9" w:rsidRPr="003E2A15" w:rsidTr="008145AF">
        <w:trPr>
          <w:trHeight w:val="259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FA9" w:rsidRPr="003E2A15" w:rsidRDefault="008145AF" w:rsidP="008145AF">
            <w:pPr>
              <w:ind w:left="0" w:right="16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>*Súhlasím</w:t>
            </w:r>
            <w:r w:rsidR="009B7FA9"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8145AF" w:rsidP="009B7FA9">
            <w:pPr>
              <w:ind w:left="469" w:right="-513" w:hanging="469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9B7FA9"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*Nesúhlasím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9B7FA9">
            <w:pPr>
              <w:ind w:left="20" w:hanging="71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*Súhlasím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8145AF" w:rsidP="008145AF">
            <w:pPr>
              <w:ind w:left="72" w:hanging="425"/>
              <w:jc w:val="both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9B7FA9"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>*Nesúhlasím</w:t>
            </w:r>
          </w:p>
        </w:tc>
      </w:tr>
      <w:tr w:rsidR="009B7FA9" w:rsidRPr="003E2A15" w:rsidTr="008145AF">
        <w:trPr>
          <w:trHeight w:val="74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A9" w:rsidRPr="003E2A15" w:rsidRDefault="008145AF" w:rsidP="009B7FA9">
            <w:pPr>
              <w:ind w:left="6414" w:hanging="6379"/>
              <w:rPr>
                <w:rFonts w:cs="Calibri"/>
                <w:color w:val="000000"/>
                <w:sz w:val="16"/>
                <w:szCs w:val="16"/>
              </w:rPr>
            </w:pPr>
            <w:r w:rsidRPr="003E2A15">
              <w:rPr>
                <w:rFonts w:cs="Calibri"/>
                <w:color w:val="000000"/>
                <w:sz w:val="16"/>
                <w:szCs w:val="16"/>
              </w:rPr>
              <w:t>s finančnou operáciou alebo jej časťou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7FA9" w:rsidRPr="003E2A15" w:rsidRDefault="008145AF" w:rsidP="009B7FA9">
            <w:pPr>
              <w:ind w:left="0"/>
              <w:rPr>
                <w:rFonts w:cs="Calibri"/>
                <w:color w:val="000000"/>
                <w:sz w:val="16"/>
                <w:szCs w:val="16"/>
              </w:rPr>
            </w:pPr>
            <w:r w:rsidRPr="003E2A15">
              <w:rPr>
                <w:rFonts w:cs="Calibri"/>
                <w:color w:val="000000"/>
                <w:sz w:val="16"/>
                <w:szCs w:val="16"/>
              </w:rPr>
              <w:t>s finančnou operáciou alebo jej časťou</w:t>
            </w:r>
          </w:p>
        </w:tc>
      </w:tr>
      <w:tr w:rsidR="009B7FA9" w:rsidRPr="003E2A15" w:rsidTr="008145AF">
        <w:trPr>
          <w:trHeight w:val="43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7FA9" w:rsidRPr="003E2A15" w:rsidRDefault="009B7FA9" w:rsidP="00077DF4">
            <w:pPr>
              <w:ind w:left="3049" w:right="-4" w:hanging="3014"/>
              <w:jc w:val="center"/>
              <w:rPr>
                <w:rFonts w:cs="Calibri"/>
                <w:color w:val="000000"/>
                <w:sz w:val="18"/>
                <w:szCs w:val="18"/>
              </w:rPr>
            </w:pPr>
            <w:bookmarkStart w:id="0" w:name="_GoBack"/>
            <w:r w:rsidRPr="003E2A15">
              <w:rPr>
                <w:rFonts w:cs="Calibri"/>
                <w:color w:val="000000"/>
                <w:sz w:val="18"/>
                <w:szCs w:val="18"/>
              </w:rPr>
              <w:t>Meno a priezvisko zamestnanca</w:t>
            </w:r>
            <w:bookmarkEnd w:id="0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7FA9" w:rsidRPr="003E2A15" w:rsidRDefault="009B7FA9" w:rsidP="008145AF">
            <w:pPr>
              <w:spacing w:line="240" w:lineRule="auto"/>
              <w:ind w:left="57" w:right="215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Meno a priezvisko povereného vedúceho  zamestnanca</w:t>
            </w:r>
          </w:p>
        </w:tc>
      </w:tr>
      <w:tr w:rsidR="009B7FA9" w:rsidRPr="003E2A15" w:rsidTr="008145AF">
        <w:trPr>
          <w:trHeight w:val="30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9B7FA9">
            <w:pPr>
              <w:ind w:left="6414" w:hanging="6379"/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BA6C80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B7FA9" w:rsidRPr="003E2A15" w:rsidTr="008145AF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6414" w:hanging="6379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Dátum: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9B7FA9">
            <w:pPr>
              <w:ind w:left="6414"/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0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Dátum: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BA6C80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B7FA9" w:rsidRPr="003E2A15" w:rsidTr="008145AF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6414" w:hanging="6379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6414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0"/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Podpis: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BA6C80">
            <w:pPr>
              <w:rPr>
                <w:rFonts w:cs="Calibri"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9B7FA9" w:rsidRPr="003E2A15" w:rsidTr="008145AF">
        <w:trPr>
          <w:trHeight w:val="300"/>
        </w:trPr>
        <w:tc>
          <w:tcPr>
            <w:tcW w:w="2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9B7FA9">
            <w:pPr>
              <w:ind w:left="6414" w:hanging="6379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B7FA9" w:rsidRPr="003E2A15" w:rsidRDefault="009B7FA9" w:rsidP="00BA6C80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3E2A15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B7FA9" w:rsidRPr="003E2A15" w:rsidTr="008145AF">
        <w:trPr>
          <w:trHeight w:val="6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9B7FA9">
            <w:pPr>
              <w:ind w:left="6414" w:hanging="6379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>nehodiace</w:t>
            </w:r>
            <w:proofErr w:type="spellEnd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 xml:space="preserve"> sa </w:t>
            </w:r>
            <w:proofErr w:type="spellStart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>prečiarknúť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7FA9" w:rsidRPr="003E2A15" w:rsidRDefault="009B7FA9" w:rsidP="009B7FA9">
            <w:pPr>
              <w:ind w:left="0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>nehodiace</w:t>
            </w:r>
            <w:proofErr w:type="spellEnd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 xml:space="preserve"> sa </w:t>
            </w:r>
            <w:proofErr w:type="spellStart"/>
            <w:r w:rsidRPr="003E2A15">
              <w:rPr>
                <w:rFonts w:cs="Calibri"/>
                <w:i/>
                <w:iCs/>
                <w:color w:val="000000"/>
                <w:sz w:val="16"/>
                <w:szCs w:val="16"/>
              </w:rPr>
              <w:t>prečiarknúť</w:t>
            </w:r>
            <w:proofErr w:type="spellEnd"/>
          </w:p>
        </w:tc>
      </w:tr>
    </w:tbl>
    <w:p w:rsidR="009B7FA9" w:rsidRPr="00B66C39" w:rsidRDefault="009B7FA9" w:rsidP="009B7FA9">
      <w:pPr>
        <w:tabs>
          <w:tab w:val="left" w:pos="3261"/>
        </w:tabs>
        <w:spacing w:line="240" w:lineRule="auto"/>
        <w:ind w:left="0"/>
        <w:rPr>
          <w:rFonts w:asciiTheme="minorHAnsi" w:hAnsiTheme="minorHAnsi" w:cstheme="minorHAnsi"/>
          <w:sz w:val="20"/>
        </w:rPr>
      </w:pPr>
    </w:p>
    <w:p w:rsidR="00540A93" w:rsidRDefault="00540A93" w:rsidP="00540A93">
      <w:pPr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3E29BE" w:rsidRPr="003E29BE" w:rsidRDefault="003E29BE" w:rsidP="00F12232">
      <w:pPr>
        <w:spacing w:line="240" w:lineRule="auto"/>
        <w:ind w:left="0"/>
        <w:rPr>
          <w:rFonts w:ascii="Times New Roman" w:hAnsi="Times New Roman"/>
          <w:sz w:val="10"/>
          <w:szCs w:val="10"/>
        </w:rPr>
      </w:pPr>
    </w:p>
    <w:p w:rsidR="00F12232" w:rsidRPr="003E29BE" w:rsidRDefault="00F12232" w:rsidP="00F12232">
      <w:pPr>
        <w:tabs>
          <w:tab w:val="left" w:pos="5245"/>
          <w:tab w:val="right" w:leader="dot" w:pos="9639"/>
        </w:tabs>
        <w:ind w:left="0"/>
        <w:rPr>
          <w:rFonts w:ascii="Times New Roman" w:hAnsi="Times New Roman"/>
          <w:sz w:val="12"/>
          <w:szCs w:val="12"/>
        </w:rPr>
      </w:pPr>
    </w:p>
    <w:p w:rsidR="00F12232" w:rsidRPr="00461671" w:rsidRDefault="00B842FB" w:rsidP="00F12232">
      <w:pPr>
        <w:tabs>
          <w:tab w:val="left" w:pos="5245"/>
          <w:tab w:val="right" w:leader="dot" w:pos="9639"/>
        </w:tabs>
        <w:ind w:left="0"/>
        <w:rPr>
          <w:rFonts w:ascii="Times New Roman" w:hAnsi="Times New Roman"/>
          <w:i/>
          <w:color w:val="D9D9D9" w:themeColor="background1" w:themeShade="D9"/>
          <w:sz w:val="20"/>
          <w:szCs w:val="19"/>
        </w:rPr>
      </w:pPr>
      <w:r w:rsidRPr="003E29BE">
        <w:rPr>
          <w:rFonts w:ascii="Times New Roman" w:hAnsi="Times New Roman"/>
          <w:color w:val="D9D9D9" w:themeColor="background1" w:themeShade="D9"/>
          <w:sz w:val="20"/>
          <w:szCs w:val="19"/>
        </w:rPr>
        <w:t xml:space="preserve"> </w:t>
      </w:r>
      <w:r w:rsidR="00F12232" w:rsidRPr="003E29BE">
        <w:rPr>
          <w:rFonts w:ascii="Times New Roman" w:hAnsi="Times New Roman"/>
          <w:color w:val="D9D9D9" w:themeColor="background1" w:themeShade="D9"/>
          <w:sz w:val="20"/>
          <w:szCs w:val="19"/>
        </w:rPr>
        <w:t>--------------------------------------------------------------------------------------------------------------------------------------------</w:t>
      </w:r>
    </w:p>
    <w:p w:rsidR="00B842FB" w:rsidRDefault="00B842FB" w:rsidP="00F12232">
      <w:pPr>
        <w:tabs>
          <w:tab w:val="left" w:pos="5245"/>
          <w:tab w:val="right" w:leader="dot" w:pos="9639"/>
        </w:tabs>
        <w:ind w:left="0"/>
        <w:rPr>
          <w:rFonts w:ascii="Times New Roman" w:hAnsi="Times New Roman"/>
          <w:sz w:val="20"/>
          <w:szCs w:val="19"/>
        </w:rPr>
      </w:pPr>
    </w:p>
    <w:sectPr w:rsidR="00B842FB" w:rsidSect="00540A93">
      <w:headerReference w:type="default" r:id="rId9"/>
      <w:pgSz w:w="11906" w:h="16838" w:code="9"/>
      <w:pgMar w:top="393" w:right="964" w:bottom="851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68" w:rsidRDefault="00B52368" w:rsidP="00483040">
      <w:pPr>
        <w:spacing w:line="240" w:lineRule="auto"/>
      </w:pPr>
      <w:r>
        <w:separator/>
      </w:r>
    </w:p>
  </w:endnote>
  <w:endnote w:type="continuationSeparator" w:id="0">
    <w:p w:rsidR="00B52368" w:rsidRDefault="00B52368" w:rsidP="00483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68" w:rsidRDefault="00B52368" w:rsidP="00483040">
      <w:pPr>
        <w:spacing w:line="240" w:lineRule="auto"/>
      </w:pPr>
      <w:r>
        <w:separator/>
      </w:r>
    </w:p>
  </w:footnote>
  <w:footnote w:type="continuationSeparator" w:id="0">
    <w:p w:rsidR="00B52368" w:rsidRDefault="00B52368" w:rsidP="00483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F09" w:rsidRDefault="001A6F09" w:rsidP="001A6F09">
    <w:pPr>
      <w:pStyle w:val="Hlavika"/>
      <w:tabs>
        <w:tab w:val="left" w:pos="8222"/>
      </w:tabs>
      <w:spacing w:line="240" w:lineRule="exact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2CC0"/>
    <w:multiLevelType w:val="hybridMultilevel"/>
    <w:tmpl w:val="9334BC44"/>
    <w:lvl w:ilvl="0" w:tplc="30383D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A7BE2"/>
    <w:multiLevelType w:val="hybridMultilevel"/>
    <w:tmpl w:val="30B887D2"/>
    <w:lvl w:ilvl="0" w:tplc="648A71D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A0"/>
    <w:rsid w:val="00002E98"/>
    <w:rsid w:val="000122C9"/>
    <w:rsid w:val="00012432"/>
    <w:rsid w:val="00013B7A"/>
    <w:rsid w:val="00016ADD"/>
    <w:rsid w:val="000172F0"/>
    <w:rsid w:val="00020446"/>
    <w:rsid w:val="0002116C"/>
    <w:rsid w:val="000216D8"/>
    <w:rsid w:val="00021847"/>
    <w:rsid w:val="00025841"/>
    <w:rsid w:val="00025E2A"/>
    <w:rsid w:val="000410BE"/>
    <w:rsid w:val="0004309E"/>
    <w:rsid w:val="000433EA"/>
    <w:rsid w:val="00051CDD"/>
    <w:rsid w:val="00055FAD"/>
    <w:rsid w:val="000656A1"/>
    <w:rsid w:val="00066711"/>
    <w:rsid w:val="00072786"/>
    <w:rsid w:val="00075986"/>
    <w:rsid w:val="00077DF4"/>
    <w:rsid w:val="000802FC"/>
    <w:rsid w:val="00082FD1"/>
    <w:rsid w:val="0009123F"/>
    <w:rsid w:val="00092CC5"/>
    <w:rsid w:val="00094729"/>
    <w:rsid w:val="000A34F1"/>
    <w:rsid w:val="000A476B"/>
    <w:rsid w:val="000B07B7"/>
    <w:rsid w:val="000B1A34"/>
    <w:rsid w:val="000B2DEC"/>
    <w:rsid w:val="000B4950"/>
    <w:rsid w:val="000B4A88"/>
    <w:rsid w:val="000B641B"/>
    <w:rsid w:val="000B65C8"/>
    <w:rsid w:val="000C1AAC"/>
    <w:rsid w:val="000C30D7"/>
    <w:rsid w:val="000C44F0"/>
    <w:rsid w:val="000D1266"/>
    <w:rsid w:val="000D2E79"/>
    <w:rsid w:val="000D3A44"/>
    <w:rsid w:val="000D6F36"/>
    <w:rsid w:val="000E06A1"/>
    <w:rsid w:val="000E184D"/>
    <w:rsid w:val="000E2499"/>
    <w:rsid w:val="000E25E6"/>
    <w:rsid w:val="000E37ED"/>
    <w:rsid w:val="000E3EB7"/>
    <w:rsid w:val="000E7222"/>
    <w:rsid w:val="000F05FD"/>
    <w:rsid w:val="000F09C7"/>
    <w:rsid w:val="000F0E92"/>
    <w:rsid w:val="000F251A"/>
    <w:rsid w:val="000F3FBD"/>
    <w:rsid w:val="000F422A"/>
    <w:rsid w:val="000F5B30"/>
    <w:rsid w:val="000F6031"/>
    <w:rsid w:val="000F6D67"/>
    <w:rsid w:val="000F7707"/>
    <w:rsid w:val="000F7D75"/>
    <w:rsid w:val="001066F6"/>
    <w:rsid w:val="00107168"/>
    <w:rsid w:val="001072C6"/>
    <w:rsid w:val="00120EA2"/>
    <w:rsid w:val="00122670"/>
    <w:rsid w:val="00122A33"/>
    <w:rsid w:val="001231FB"/>
    <w:rsid w:val="0012344F"/>
    <w:rsid w:val="00123793"/>
    <w:rsid w:val="00123881"/>
    <w:rsid w:val="0012497F"/>
    <w:rsid w:val="00126B4E"/>
    <w:rsid w:val="00134EE5"/>
    <w:rsid w:val="00141A77"/>
    <w:rsid w:val="001430EA"/>
    <w:rsid w:val="00151E74"/>
    <w:rsid w:val="001531E4"/>
    <w:rsid w:val="00156D5D"/>
    <w:rsid w:val="001629C8"/>
    <w:rsid w:val="0016314C"/>
    <w:rsid w:val="001637F2"/>
    <w:rsid w:val="00165A0F"/>
    <w:rsid w:val="00166F8D"/>
    <w:rsid w:val="00167D3B"/>
    <w:rsid w:val="00170A8F"/>
    <w:rsid w:val="00170FE0"/>
    <w:rsid w:val="00173DAB"/>
    <w:rsid w:val="00180697"/>
    <w:rsid w:val="0019443C"/>
    <w:rsid w:val="00197DD4"/>
    <w:rsid w:val="001A1764"/>
    <w:rsid w:val="001A3ECD"/>
    <w:rsid w:val="001A64E2"/>
    <w:rsid w:val="001A6F09"/>
    <w:rsid w:val="001B5880"/>
    <w:rsid w:val="001C77FC"/>
    <w:rsid w:val="001C790A"/>
    <w:rsid w:val="001D0FBD"/>
    <w:rsid w:val="001D6BC3"/>
    <w:rsid w:val="001E0186"/>
    <w:rsid w:val="001E1427"/>
    <w:rsid w:val="001E15B1"/>
    <w:rsid w:val="001E2E2D"/>
    <w:rsid w:val="001E626D"/>
    <w:rsid w:val="001E628B"/>
    <w:rsid w:val="001F3EBD"/>
    <w:rsid w:val="001F709E"/>
    <w:rsid w:val="0020516D"/>
    <w:rsid w:val="002077A2"/>
    <w:rsid w:val="00214C8F"/>
    <w:rsid w:val="00217181"/>
    <w:rsid w:val="00220A04"/>
    <w:rsid w:val="0022369E"/>
    <w:rsid w:val="00224D07"/>
    <w:rsid w:val="00225E4A"/>
    <w:rsid w:val="00225F38"/>
    <w:rsid w:val="00233D93"/>
    <w:rsid w:val="002349A6"/>
    <w:rsid w:val="00236AB4"/>
    <w:rsid w:val="00243C73"/>
    <w:rsid w:val="00244EC2"/>
    <w:rsid w:val="00246205"/>
    <w:rsid w:val="00252520"/>
    <w:rsid w:val="00252D00"/>
    <w:rsid w:val="00255F9C"/>
    <w:rsid w:val="00257222"/>
    <w:rsid w:val="002574F3"/>
    <w:rsid w:val="00261BA2"/>
    <w:rsid w:val="0026421C"/>
    <w:rsid w:val="00265FC5"/>
    <w:rsid w:val="00270594"/>
    <w:rsid w:val="002716A3"/>
    <w:rsid w:val="00275880"/>
    <w:rsid w:val="002803DB"/>
    <w:rsid w:val="00282A30"/>
    <w:rsid w:val="0028463E"/>
    <w:rsid w:val="0028627C"/>
    <w:rsid w:val="00287B45"/>
    <w:rsid w:val="00294FAE"/>
    <w:rsid w:val="002950D8"/>
    <w:rsid w:val="002A2E08"/>
    <w:rsid w:val="002A4E37"/>
    <w:rsid w:val="002B1997"/>
    <w:rsid w:val="002B2495"/>
    <w:rsid w:val="002B3373"/>
    <w:rsid w:val="002B68E0"/>
    <w:rsid w:val="002B7247"/>
    <w:rsid w:val="002C064F"/>
    <w:rsid w:val="002C176A"/>
    <w:rsid w:val="002C1788"/>
    <w:rsid w:val="002C6D68"/>
    <w:rsid w:val="002D1074"/>
    <w:rsid w:val="002D1D17"/>
    <w:rsid w:val="002D24B2"/>
    <w:rsid w:val="002D40D6"/>
    <w:rsid w:val="002D42E3"/>
    <w:rsid w:val="002E0B9E"/>
    <w:rsid w:val="002E0D23"/>
    <w:rsid w:val="002E113D"/>
    <w:rsid w:val="002E19AC"/>
    <w:rsid w:val="002E5AE4"/>
    <w:rsid w:val="002E5FA2"/>
    <w:rsid w:val="002E6883"/>
    <w:rsid w:val="002E71ED"/>
    <w:rsid w:val="002F36B6"/>
    <w:rsid w:val="002F450C"/>
    <w:rsid w:val="002F6486"/>
    <w:rsid w:val="0030101D"/>
    <w:rsid w:val="00302C38"/>
    <w:rsid w:val="00303ADD"/>
    <w:rsid w:val="003100DC"/>
    <w:rsid w:val="003126D0"/>
    <w:rsid w:val="003153D8"/>
    <w:rsid w:val="003173AF"/>
    <w:rsid w:val="003175C3"/>
    <w:rsid w:val="00320E68"/>
    <w:rsid w:val="0032367D"/>
    <w:rsid w:val="0032602C"/>
    <w:rsid w:val="003308FD"/>
    <w:rsid w:val="003341CD"/>
    <w:rsid w:val="00334AC1"/>
    <w:rsid w:val="00336CFD"/>
    <w:rsid w:val="003377CD"/>
    <w:rsid w:val="00342681"/>
    <w:rsid w:val="00343AEA"/>
    <w:rsid w:val="00345B6F"/>
    <w:rsid w:val="00351F1B"/>
    <w:rsid w:val="00352229"/>
    <w:rsid w:val="00355502"/>
    <w:rsid w:val="00355F75"/>
    <w:rsid w:val="00355FB3"/>
    <w:rsid w:val="0035785A"/>
    <w:rsid w:val="003621FC"/>
    <w:rsid w:val="003738BC"/>
    <w:rsid w:val="00373A42"/>
    <w:rsid w:val="0038197B"/>
    <w:rsid w:val="00383FE2"/>
    <w:rsid w:val="00384328"/>
    <w:rsid w:val="00385EC7"/>
    <w:rsid w:val="003A0F8E"/>
    <w:rsid w:val="003A115C"/>
    <w:rsid w:val="003A144F"/>
    <w:rsid w:val="003A2A8B"/>
    <w:rsid w:val="003A3756"/>
    <w:rsid w:val="003A7CB8"/>
    <w:rsid w:val="003B1D72"/>
    <w:rsid w:val="003B2C44"/>
    <w:rsid w:val="003B7D1C"/>
    <w:rsid w:val="003C405D"/>
    <w:rsid w:val="003C4723"/>
    <w:rsid w:val="003C564D"/>
    <w:rsid w:val="003C6CCE"/>
    <w:rsid w:val="003D1BE4"/>
    <w:rsid w:val="003D3833"/>
    <w:rsid w:val="003D41A7"/>
    <w:rsid w:val="003E17F8"/>
    <w:rsid w:val="003E18F1"/>
    <w:rsid w:val="003E29BE"/>
    <w:rsid w:val="003E2ED8"/>
    <w:rsid w:val="003E5BFE"/>
    <w:rsid w:val="003E6780"/>
    <w:rsid w:val="003F2F4A"/>
    <w:rsid w:val="003F3565"/>
    <w:rsid w:val="003F58F4"/>
    <w:rsid w:val="00402FB5"/>
    <w:rsid w:val="00404A73"/>
    <w:rsid w:val="00410A50"/>
    <w:rsid w:val="00414867"/>
    <w:rsid w:val="004167D7"/>
    <w:rsid w:val="00417A2C"/>
    <w:rsid w:val="00421F6B"/>
    <w:rsid w:val="00426CC0"/>
    <w:rsid w:val="00432373"/>
    <w:rsid w:val="00432C2D"/>
    <w:rsid w:val="0045203A"/>
    <w:rsid w:val="00454D83"/>
    <w:rsid w:val="00461671"/>
    <w:rsid w:val="00461848"/>
    <w:rsid w:val="004641B7"/>
    <w:rsid w:val="00467B7F"/>
    <w:rsid w:val="004715A0"/>
    <w:rsid w:val="004753CF"/>
    <w:rsid w:val="0048251E"/>
    <w:rsid w:val="00483040"/>
    <w:rsid w:val="00486EC2"/>
    <w:rsid w:val="00490F9C"/>
    <w:rsid w:val="00492CA9"/>
    <w:rsid w:val="00493136"/>
    <w:rsid w:val="00493DFD"/>
    <w:rsid w:val="00494126"/>
    <w:rsid w:val="004949AE"/>
    <w:rsid w:val="00495AFE"/>
    <w:rsid w:val="00495B7D"/>
    <w:rsid w:val="00495D96"/>
    <w:rsid w:val="00496004"/>
    <w:rsid w:val="004A4C93"/>
    <w:rsid w:val="004A73EC"/>
    <w:rsid w:val="004A7EF4"/>
    <w:rsid w:val="004B5AD5"/>
    <w:rsid w:val="004B750A"/>
    <w:rsid w:val="004C520A"/>
    <w:rsid w:val="004D33D8"/>
    <w:rsid w:val="004D3D33"/>
    <w:rsid w:val="004D753A"/>
    <w:rsid w:val="004D77E9"/>
    <w:rsid w:val="004E2852"/>
    <w:rsid w:val="004E407D"/>
    <w:rsid w:val="004E5B35"/>
    <w:rsid w:val="004E7305"/>
    <w:rsid w:val="004E7FF2"/>
    <w:rsid w:val="004F382C"/>
    <w:rsid w:val="004F7553"/>
    <w:rsid w:val="005006A4"/>
    <w:rsid w:val="00503E3A"/>
    <w:rsid w:val="005041E0"/>
    <w:rsid w:val="005100A0"/>
    <w:rsid w:val="0052092A"/>
    <w:rsid w:val="00522BD4"/>
    <w:rsid w:val="00532A25"/>
    <w:rsid w:val="00540197"/>
    <w:rsid w:val="00540A93"/>
    <w:rsid w:val="00544535"/>
    <w:rsid w:val="00547D3A"/>
    <w:rsid w:val="0055148E"/>
    <w:rsid w:val="005552AE"/>
    <w:rsid w:val="00555EBA"/>
    <w:rsid w:val="005613DE"/>
    <w:rsid w:val="00564076"/>
    <w:rsid w:val="00564AB8"/>
    <w:rsid w:val="00567945"/>
    <w:rsid w:val="005734BC"/>
    <w:rsid w:val="0057548F"/>
    <w:rsid w:val="00580098"/>
    <w:rsid w:val="00582D8A"/>
    <w:rsid w:val="005833E5"/>
    <w:rsid w:val="0058646D"/>
    <w:rsid w:val="00587094"/>
    <w:rsid w:val="00593BC6"/>
    <w:rsid w:val="00596393"/>
    <w:rsid w:val="005A701D"/>
    <w:rsid w:val="005A7BBD"/>
    <w:rsid w:val="005C0890"/>
    <w:rsid w:val="005C43D8"/>
    <w:rsid w:val="005C5843"/>
    <w:rsid w:val="005C6AF8"/>
    <w:rsid w:val="005D13E2"/>
    <w:rsid w:val="005D6ADF"/>
    <w:rsid w:val="005E1041"/>
    <w:rsid w:val="005E4EF8"/>
    <w:rsid w:val="005E6FB6"/>
    <w:rsid w:val="005F6605"/>
    <w:rsid w:val="005F6E3D"/>
    <w:rsid w:val="00600835"/>
    <w:rsid w:val="00601BDD"/>
    <w:rsid w:val="00601E6A"/>
    <w:rsid w:val="00611DC1"/>
    <w:rsid w:val="00613887"/>
    <w:rsid w:val="00613AA5"/>
    <w:rsid w:val="006143A9"/>
    <w:rsid w:val="00614CF3"/>
    <w:rsid w:val="00615771"/>
    <w:rsid w:val="00622323"/>
    <w:rsid w:val="00623E03"/>
    <w:rsid w:val="00630B91"/>
    <w:rsid w:val="00633672"/>
    <w:rsid w:val="006356E7"/>
    <w:rsid w:val="0064069A"/>
    <w:rsid w:val="00640E80"/>
    <w:rsid w:val="0064285F"/>
    <w:rsid w:val="00643122"/>
    <w:rsid w:val="0064649C"/>
    <w:rsid w:val="0064738D"/>
    <w:rsid w:val="00650C0E"/>
    <w:rsid w:val="00650DB6"/>
    <w:rsid w:val="00657534"/>
    <w:rsid w:val="006604C6"/>
    <w:rsid w:val="0066390E"/>
    <w:rsid w:val="00670844"/>
    <w:rsid w:val="00672F03"/>
    <w:rsid w:val="00673C2F"/>
    <w:rsid w:val="006758A9"/>
    <w:rsid w:val="006806D2"/>
    <w:rsid w:val="0068117F"/>
    <w:rsid w:val="00686E96"/>
    <w:rsid w:val="00690F22"/>
    <w:rsid w:val="006935A6"/>
    <w:rsid w:val="006936A3"/>
    <w:rsid w:val="0069751A"/>
    <w:rsid w:val="006A2CFE"/>
    <w:rsid w:val="006A2E0E"/>
    <w:rsid w:val="006A5CCA"/>
    <w:rsid w:val="006B3F23"/>
    <w:rsid w:val="006B5857"/>
    <w:rsid w:val="006B617F"/>
    <w:rsid w:val="006C2BD1"/>
    <w:rsid w:val="006C46CB"/>
    <w:rsid w:val="006C68BC"/>
    <w:rsid w:val="006C7D1F"/>
    <w:rsid w:val="006D7A10"/>
    <w:rsid w:val="006E0EFE"/>
    <w:rsid w:val="006E2433"/>
    <w:rsid w:val="006E3C7E"/>
    <w:rsid w:val="006E6034"/>
    <w:rsid w:val="006F00EE"/>
    <w:rsid w:val="006F39FA"/>
    <w:rsid w:val="006F4DFC"/>
    <w:rsid w:val="006F61F6"/>
    <w:rsid w:val="00704C7A"/>
    <w:rsid w:val="00704D09"/>
    <w:rsid w:val="00706E64"/>
    <w:rsid w:val="007070FC"/>
    <w:rsid w:val="00710468"/>
    <w:rsid w:val="00710DC3"/>
    <w:rsid w:val="00713EE0"/>
    <w:rsid w:val="00715415"/>
    <w:rsid w:val="00720614"/>
    <w:rsid w:val="007213B0"/>
    <w:rsid w:val="007226CE"/>
    <w:rsid w:val="00726A76"/>
    <w:rsid w:val="00727117"/>
    <w:rsid w:val="00730D7A"/>
    <w:rsid w:val="0073107E"/>
    <w:rsid w:val="007313F7"/>
    <w:rsid w:val="00733900"/>
    <w:rsid w:val="007340B7"/>
    <w:rsid w:val="007356A2"/>
    <w:rsid w:val="00736DAA"/>
    <w:rsid w:val="00736F5C"/>
    <w:rsid w:val="00741DE3"/>
    <w:rsid w:val="00742FE9"/>
    <w:rsid w:val="007475B9"/>
    <w:rsid w:val="00747F67"/>
    <w:rsid w:val="00751C7F"/>
    <w:rsid w:val="00762594"/>
    <w:rsid w:val="007636D1"/>
    <w:rsid w:val="00767197"/>
    <w:rsid w:val="00776CEC"/>
    <w:rsid w:val="007807BF"/>
    <w:rsid w:val="007815CC"/>
    <w:rsid w:val="007822CD"/>
    <w:rsid w:val="00782EE7"/>
    <w:rsid w:val="0078677F"/>
    <w:rsid w:val="00787B8A"/>
    <w:rsid w:val="00794C98"/>
    <w:rsid w:val="007956C6"/>
    <w:rsid w:val="00796A02"/>
    <w:rsid w:val="0079765C"/>
    <w:rsid w:val="007A2EF0"/>
    <w:rsid w:val="007A5393"/>
    <w:rsid w:val="007B0172"/>
    <w:rsid w:val="007B0F92"/>
    <w:rsid w:val="007B18BF"/>
    <w:rsid w:val="007B31DE"/>
    <w:rsid w:val="007B74FE"/>
    <w:rsid w:val="007C06CE"/>
    <w:rsid w:val="007C22BF"/>
    <w:rsid w:val="007D45DD"/>
    <w:rsid w:val="007D714A"/>
    <w:rsid w:val="007E4354"/>
    <w:rsid w:val="007E694D"/>
    <w:rsid w:val="007E69D3"/>
    <w:rsid w:val="007F0B4A"/>
    <w:rsid w:val="00803890"/>
    <w:rsid w:val="00811000"/>
    <w:rsid w:val="008145AF"/>
    <w:rsid w:val="008169FD"/>
    <w:rsid w:val="00822454"/>
    <w:rsid w:val="0082368B"/>
    <w:rsid w:val="00824618"/>
    <w:rsid w:val="008249D6"/>
    <w:rsid w:val="00831F1D"/>
    <w:rsid w:val="00834535"/>
    <w:rsid w:val="00837E94"/>
    <w:rsid w:val="00840F68"/>
    <w:rsid w:val="00841188"/>
    <w:rsid w:val="008427CA"/>
    <w:rsid w:val="00843C3E"/>
    <w:rsid w:val="00843DC0"/>
    <w:rsid w:val="00844A8E"/>
    <w:rsid w:val="00844D0A"/>
    <w:rsid w:val="008501BE"/>
    <w:rsid w:val="00853ACC"/>
    <w:rsid w:val="00863ADA"/>
    <w:rsid w:val="008672B4"/>
    <w:rsid w:val="008740A9"/>
    <w:rsid w:val="00874EE8"/>
    <w:rsid w:val="0088442C"/>
    <w:rsid w:val="008869A5"/>
    <w:rsid w:val="008906E2"/>
    <w:rsid w:val="0089611C"/>
    <w:rsid w:val="008A3682"/>
    <w:rsid w:val="008B0D44"/>
    <w:rsid w:val="008B16A7"/>
    <w:rsid w:val="008B326C"/>
    <w:rsid w:val="008B3E81"/>
    <w:rsid w:val="008B3F46"/>
    <w:rsid w:val="008B72DA"/>
    <w:rsid w:val="008C09CD"/>
    <w:rsid w:val="008C1AC0"/>
    <w:rsid w:val="008C71FC"/>
    <w:rsid w:val="008D17F6"/>
    <w:rsid w:val="008D262A"/>
    <w:rsid w:val="008D33E2"/>
    <w:rsid w:val="008D75B0"/>
    <w:rsid w:val="008E15C9"/>
    <w:rsid w:val="008E2A0C"/>
    <w:rsid w:val="008E34DD"/>
    <w:rsid w:val="008E565E"/>
    <w:rsid w:val="008F4BD0"/>
    <w:rsid w:val="008F5994"/>
    <w:rsid w:val="008F71C3"/>
    <w:rsid w:val="009100A3"/>
    <w:rsid w:val="00910C49"/>
    <w:rsid w:val="00916799"/>
    <w:rsid w:val="00926888"/>
    <w:rsid w:val="00935CB5"/>
    <w:rsid w:val="00935E41"/>
    <w:rsid w:val="00935FEC"/>
    <w:rsid w:val="00937C16"/>
    <w:rsid w:val="00942610"/>
    <w:rsid w:val="009426D9"/>
    <w:rsid w:val="0094351E"/>
    <w:rsid w:val="00946368"/>
    <w:rsid w:val="009568B2"/>
    <w:rsid w:val="00957F5A"/>
    <w:rsid w:val="00962F89"/>
    <w:rsid w:val="00967584"/>
    <w:rsid w:val="00973EAA"/>
    <w:rsid w:val="00976660"/>
    <w:rsid w:val="00980CAF"/>
    <w:rsid w:val="0098186E"/>
    <w:rsid w:val="009825AD"/>
    <w:rsid w:val="0098376A"/>
    <w:rsid w:val="00984251"/>
    <w:rsid w:val="00984A69"/>
    <w:rsid w:val="00987BB5"/>
    <w:rsid w:val="0099123D"/>
    <w:rsid w:val="00993288"/>
    <w:rsid w:val="00994D7C"/>
    <w:rsid w:val="00996BC1"/>
    <w:rsid w:val="009A1E51"/>
    <w:rsid w:val="009A6E92"/>
    <w:rsid w:val="009A7B75"/>
    <w:rsid w:val="009B24F0"/>
    <w:rsid w:val="009B3E4E"/>
    <w:rsid w:val="009B4965"/>
    <w:rsid w:val="009B67AC"/>
    <w:rsid w:val="009B7FA9"/>
    <w:rsid w:val="009C079E"/>
    <w:rsid w:val="009C6727"/>
    <w:rsid w:val="009C6ED0"/>
    <w:rsid w:val="009C779F"/>
    <w:rsid w:val="009D34DD"/>
    <w:rsid w:val="009D5324"/>
    <w:rsid w:val="009D5EC5"/>
    <w:rsid w:val="009E096C"/>
    <w:rsid w:val="009E4734"/>
    <w:rsid w:val="009E4A4D"/>
    <w:rsid w:val="009E53B2"/>
    <w:rsid w:val="009F22EA"/>
    <w:rsid w:val="009F7436"/>
    <w:rsid w:val="00A00F02"/>
    <w:rsid w:val="00A00FE8"/>
    <w:rsid w:val="00A01328"/>
    <w:rsid w:val="00A02A5F"/>
    <w:rsid w:val="00A0342C"/>
    <w:rsid w:val="00A066E0"/>
    <w:rsid w:val="00A068F3"/>
    <w:rsid w:val="00A115C2"/>
    <w:rsid w:val="00A15BAB"/>
    <w:rsid w:val="00A1691E"/>
    <w:rsid w:val="00A17A75"/>
    <w:rsid w:val="00A17BAC"/>
    <w:rsid w:val="00A22AA1"/>
    <w:rsid w:val="00A32438"/>
    <w:rsid w:val="00A32AD1"/>
    <w:rsid w:val="00A33B86"/>
    <w:rsid w:val="00A35CBB"/>
    <w:rsid w:val="00A36675"/>
    <w:rsid w:val="00A440CF"/>
    <w:rsid w:val="00A46879"/>
    <w:rsid w:val="00A570FA"/>
    <w:rsid w:val="00A57AF4"/>
    <w:rsid w:val="00A624F1"/>
    <w:rsid w:val="00A64CBE"/>
    <w:rsid w:val="00A65585"/>
    <w:rsid w:val="00A714FE"/>
    <w:rsid w:val="00A715A3"/>
    <w:rsid w:val="00A76157"/>
    <w:rsid w:val="00A76BF0"/>
    <w:rsid w:val="00A80452"/>
    <w:rsid w:val="00A8593B"/>
    <w:rsid w:val="00A86157"/>
    <w:rsid w:val="00A94FDF"/>
    <w:rsid w:val="00A96A26"/>
    <w:rsid w:val="00A97795"/>
    <w:rsid w:val="00A97D5E"/>
    <w:rsid w:val="00AA1860"/>
    <w:rsid w:val="00AA2325"/>
    <w:rsid w:val="00AA4993"/>
    <w:rsid w:val="00AA4CEF"/>
    <w:rsid w:val="00AA7A05"/>
    <w:rsid w:val="00AB007E"/>
    <w:rsid w:val="00AB1E34"/>
    <w:rsid w:val="00AB2B66"/>
    <w:rsid w:val="00AB31B2"/>
    <w:rsid w:val="00AB708B"/>
    <w:rsid w:val="00AC5B1C"/>
    <w:rsid w:val="00AC7446"/>
    <w:rsid w:val="00AD16E5"/>
    <w:rsid w:val="00AD3E1E"/>
    <w:rsid w:val="00AD5FC2"/>
    <w:rsid w:val="00AD6419"/>
    <w:rsid w:val="00AF0282"/>
    <w:rsid w:val="00AF0859"/>
    <w:rsid w:val="00AF26C3"/>
    <w:rsid w:val="00B03F50"/>
    <w:rsid w:val="00B067D1"/>
    <w:rsid w:val="00B07C62"/>
    <w:rsid w:val="00B13656"/>
    <w:rsid w:val="00B25018"/>
    <w:rsid w:val="00B278F4"/>
    <w:rsid w:val="00B27C14"/>
    <w:rsid w:val="00B30594"/>
    <w:rsid w:val="00B31A39"/>
    <w:rsid w:val="00B34F64"/>
    <w:rsid w:val="00B36485"/>
    <w:rsid w:val="00B3746B"/>
    <w:rsid w:val="00B402E3"/>
    <w:rsid w:val="00B411E5"/>
    <w:rsid w:val="00B447C3"/>
    <w:rsid w:val="00B4578A"/>
    <w:rsid w:val="00B504D5"/>
    <w:rsid w:val="00B51047"/>
    <w:rsid w:val="00B52368"/>
    <w:rsid w:val="00B53FB9"/>
    <w:rsid w:val="00B66102"/>
    <w:rsid w:val="00B66C39"/>
    <w:rsid w:val="00B70627"/>
    <w:rsid w:val="00B70FF3"/>
    <w:rsid w:val="00B72A90"/>
    <w:rsid w:val="00B73BEB"/>
    <w:rsid w:val="00B7475B"/>
    <w:rsid w:val="00B842FB"/>
    <w:rsid w:val="00B84B23"/>
    <w:rsid w:val="00B866BE"/>
    <w:rsid w:val="00B95191"/>
    <w:rsid w:val="00B9625E"/>
    <w:rsid w:val="00B96A11"/>
    <w:rsid w:val="00BA0D87"/>
    <w:rsid w:val="00BA4283"/>
    <w:rsid w:val="00BA472D"/>
    <w:rsid w:val="00BA53DC"/>
    <w:rsid w:val="00BB072F"/>
    <w:rsid w:val="00BB588C"/>
    <w:rsid w:val="00BB7A7D"/>
    <w:rsid w:val="00BB7B50"/>
    <w:rsid w:val="00BC2A31"/>
    <w:rsid w:val="00BC449A"/>
    <w:rsid w:val="00BC6F35"/>
    <w:rsid w:val="00BD7F73"/>
    <w:rsid w:val="00BE4BAD"/>
    <w:rsid w:val="00BF3957"/>
    <w:rsid w:val="00BF4446"/>
    <w:rsid w:val="00BF4622"/>
    <w:rsid w:val="00C008FF"/>
    <w:rsid w:val="00C019A6"/>
    <w:rsid w:val="00C0256A"/>
    <w:rsid w:val="00C062CA"/>
    <w:rsid w:val="00C130C1"/>
    <w:rsid w:val="00C13FDF"/>
    <w:rsid w:val="00C20F6E"/>
    <w:rsid w:val="00C21E51"/>
    <w:rsid w:val="00C2381B"/>
    <w:rsid w:val="00C24CF9"/>
    <w:rsid w:val="00C279CD"/>
    <w:rsid w:val="00C31464"/>
    <w:rsid w:val="00C33A7D"/>
    <w:rsid w:val="00C4169B"/>
    <w:rsid w:val="00C450E0"/>
    <w:rsid w:val="00C56041"/>
    <w:rsid w:val="00C5709A"/>
    <w:rsid w:val="00C61BD0"/>
    <w:rsid w:val="00C62089"/>
    <w:rsid w:val="00C63707"/>
    <w:rsid w:val="00C64C1D"/>
    <w:rsid w:val="00C70C9B"/>
    <w:rsid w:val="00C723CC"/>
    <w:rsid w:val="00C72C70"/>
    <w:rsid w:val="00C73D7F"/>
    <w:rsid w:val="00C75F58"/>
    <w:rsid w:val="00C771CB"/>
    <w:rsid w:val="00C77326"/>
    <w:rsid w:val="00C77FAC"/>
    <w:rsid w:val="00C815BA"/>
    <w:rsid w:val="00C83C63"/>
    <w:rsid w:val="00C850E0"/>
    <w:rsid w:val="00C90AF6"/>
    <w:rsid w:val="00C9115C"/>
    <w:rsid w:val="00C93B35"/>
    <w:rsid w:val="00C941B3"/>
    <w:rsid w:val="00C95655"/>
    <w:rsid w:val="00C96D73"/>
    <w:rsid w:val="00CA2D93"/>
    <w:rsid w:val="00CA65C8"/>
    <w:rsid w:val="00CA6F9D"/>
    <w:rsid w:val="00CA75BE"/>
    <w:rsid w:val="00CA7BC3"/>
    <w:rsid w:val="00CB2F14"/>
    <w:rsid w:val="00CC0DD0"/>
    <w:rsid w:val="00CC1C18"/>
    <w:rsid w:val="00CC2184"/>
    <w:rsid w:val="00CD0C30"/>
    <w:rsid w:val="00CD19F2"/>
    <w:rsid w:val="00CD2151"/>
    <w:rsid w:val="00CD707E"/>
    <w:rsid w:val="00CE118E"/>
    <w:rsid w:val="00CF166E"/>
    <w:rsid w:val="00CF26A3"/>
    <w:rsid w:val="00CF5791"/>
    <w:rsid w:val="00D1075C"/>
    <w:rsid w:val="00D1196B"/>
    <w:rsid w:val="00D126B9"/>
    <w:rsid w:val="00D13EFB"/>
    <w:rsid w:val="00D20EBD"/>
    <w:rsid w:val="00D22B4F"/>
    <w:rsid w:val="00D25CF4"/>
    <w:rsid w:val="00D26A17"/>
    <w:rsid w:val="00D26C0C"/>
    <w:rsid w:val="00D27270"/>
    <w:rsid w:val="00D30E2E"/>
    <w:rsid w:val="00D3130A"/>
    <w:rsid w:val="00D36B23"/>
    <w:rsid w:val="00D36DBF"/>
    <w:rsid w:val="00D40206"/>
    <w:rsid w:val="00D46247"/>
    <w:rsid w:val="00D4679E"/>
    <w:rsid w:val="00D53FCE"/>
    <w:rsid w:val="00D551DA"/>
    <w:rsid w:val="00D55B52"/>
    <w:rsid w:val="00D576EA"/>
    <w:rsid w:val="00D57B8F"/>
    <w:rsid w:val="00D603B4"/>
    <w:rsid w:val="00D605E6"/>
    <w:rsid w:val="00D654BA"/>
    <w:rsid w:val="00D7116A"/>
    <w:rsid w:val="00D728CD"/>
    <w:rsid w:val="00D729AC"/>
    <w:rsid w:val="00D735EE"/>
    <w:rsid w:val="00D74C13"/>
    <w:rsid w:val="00D7634A"/>
    <w:rsid w:val="00D80764"/>
    <w:rsid w:val="00D815F3"/>
    <w:rsid w:val="00D82768"/>
    <w:rsid w:val="00D856B3"/>
    <w:rsid w:val="00D864AC"/>
    <w:rsid w:val="00D9005A"/>
    <w:rsid w:val="00D9047D"/>
    <w:rsid w:val="00D92C42"/>
    <w:rsid w:val="00D97786"/>
    <w:rsid w:val="00DA0F42"/>
    <w:rsid w:val="00DA14AD"/>
    <w:rsid w:val="00DA2F56"/>
    <w:rsid w:val="00DA33DB"/>
    <w:rsid w:val="00DA7B92"/>
    <w:rsid w:val="00DB58D0"/>
    <w:rsid w:val="00DB712D"/>
    <w:rsid w:val="00DC2115"/>
    <w:rsid w:val="00DC234B"/>
    <w:rsid w:val="00DC2CF3"/>
    <w:rsid w:val="00DD0A3A"/>
    <w:rsid w:val="00DD1338"/>
    <w:rsid w:val="00DD1FDC"/>
    <w:rsid w:val="00DD5FE8"/>
    <w:rsid w:val="00DE0AB5"/>
    <w:rsid w:val="00DE0D3A"/>
    <w:rsid w:val="00DE7A5A"/>
    <w:rsid w:val="00DF05BD"/>
    <w:rsid w:val="00DF15A4"/>
    <w:rsid w:val="00DF6526"/>
    <w:rsid w:val="00DF6A48"/>
    <w:rsid w:val="00E00109"/>
    <w:rsid w:val="00E01A36"/>
    <w:rsid w:val="00E01F2D"/>
    <w:rsid w:val="00E020F6"/>
    <w:rsid w:val="00E1371B"/>
    <w:rsid w:val="00E13A87"/>
    <w:rsid w:val="00E15519"/>
    <w:rsid w:val="00E1649A"/>
    <w:rsid w:val="00E16A60"/>
    <w:rsid w:val="00E21C85"/>
    <w:rsid w:val="00E22494"/>
    <w:rsid w:val="00E22DFD"/>
    <w:rsid w:val="00E24197"/>
    <w:rsid w:val="00E3239F"/>
    <w:rsid w:val="00E35AA9"/>
    <w:rsid w:val="00E375DD"/>
    <w:rsid w:val="00E52353"/>
    <w:rsid w:val="00E52593"/>
    <w:rsid w:val="00E56814"/>
    <w:rsid w:val="00E62227"/>
    <w:rsid w:val="00E6251C"/>
    <w:rsid w:val="00E637DA"/>
    <w:rsid w:val="00E64909"/>
    <w:rsid w:val="00E64A37"/>
    <w:rsid w:val="00E667C3"/>
    <w:rsid w:val="00E71A7B"/>
    <w:rsid w:val="00E727E4"/>
    <w:rsid w:val="00E75CE1"/>
    <w:rsid w:val="00E75E3D"/>
    <w:rsid w:val="00E77FFB"/>
    <w:rsid w:val="00E86D8B"/>
    <w:rsid w:val="00E86EE1"/>
    <w:rsid w:val="00E90857"/>
    <w:rsid w:val="00E939C4"/>
    <w:rsid w:val="00E9782C"/>
    <w:rsid w:val="00EA08EC"/>
    <w:rsid w:val="00EA516A"/>
    <w:rsid w:val="00EA523E"/>
    <w:rsid w:val="00EA57B2"/>
    <w:rsid w:val="00EB1720"/>
    <w:rsid w:val="00EB6D62"/>
    <w:rsid w:val="00EC19F6"/>
    <w:rsid w:val="00EC59C0"/>
    <w:rsid w:val="00EC6690"/>
    <w:rsid w:val="00ED2970"/>
    <w:rsid w:val="00EE45C1"/>
    <w:rsid w:val="00EE6A03"/>
    <w:rsid w:val="00EE6FDE"/>
    <w:rsid w:val="00EE7EB9"/>
    <w:rsid w:val="00EF1BD6"/>
    <w:rsid w:val="00EF32C7"/>
    <w:rsid w:val="00EF6558"/>
    <w:rsid w:val="00F02E3C"/>
    <w:rsid w:val="00F03E70"/>
    <w:rsid w:val="00F06BED"/>
    <w:rsid w:val="00F1080D"/>
    <w:rsid w:val="00F12232"/>
    <w:rsid w:val="00F146D2"/>
    <w:rsid w:val="00F236C6"/>
    <w:rsid w:val="00F27CD9"/>
    <w:rsid w:val="00F3112F"/>
    <w:rsid w:val="00F31FDB"/>
    <w:rsid w:val="00F34C8A"/>
    <w:rsid w:val="00F36729"/>
    <w:rsid w:val="00F36FBF"/>
    <w:rsid w:val="00F37F83"/>
    <w:rsid w:val="00F433F5"/>
    <w:rsid w:val="00F45E01"/>
    <w:rsid w:val="00F52586"/>
    <w:rsid w:val="00F54ED2"/>
    <w:rsid w:val="00F55BF9"/>
    <w:rsid w:val="00F57CA0"/>
    <w:rsid w:val="00F61249"/>
    <w:rsid w:val="00F61776"/>
    <w:rsid w:val="00F65F2A"/>
    <w:rsid w:val="00F7548E"/>
    <w:rsid w:val="00F76546"/>
    <w:rsid w:val="00F7658D"/>
    <w:rsid w:val="00F82264"/>
    <w:rsid w:val="00F82F25"/>
    <w:rsid w:val="00F837D3"/>
    <w:rsid w:val="00F9036C"/>
    <w:rsid w:val="00F9049F"/>
    <w:rsid w:val="00F92762"/>
    <w:rsid w:val="00F93B51"/>
    <w:rsid w:val="00FA131E"/>
    <w:rsid w:val="00FB0C09"/>
    <w:rsid w:val="00FB1CF9"/>
    <w:rsid w:val="00FB4651"/>
    <w:rsid w:val="00FB4A46"/>
    <w:rsid w:val="00FB6633"/>
    <w:rsid w:val="00FC0EC3"/>
    <w:rsid w:val="00FC596A"/>
    <w:rsid w:val="00FC65A8"/>
    <w:rsid w:val="00FD121E"/>
    <w:rsid w:val="00FD1E4D"/>
    <w:rsid w:val="00FD47FB"/>
    <w:rsid w:val="00FD5425"/>
    <w:rsid w:val="00FD7C86"/>
    <w:rsid w:val="00FE3173"/>
    <w:rsid w:val="00FE3BF9"/>
    <w:rsid w:val="00FE79A5"/>
    <w:rsid w:val="00FF0C77"/>
    <w:rsid w:val="00FF0E93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72424-4CF2-4CF3-A6D6-D45AA638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1788"/>
    <w:pPr>
      <w:spacing w:line="360" w:lineRule="auto"/>
      <w:ind w:left="6521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30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3040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830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83040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D0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D00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2E6883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56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79FA-DEF6-4F87-9592-A19A952A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Bc. Damián Kojš</cp:lastModifiedBy>
  <cp:revision>5</cp:revision>
  <cp:lastPrinted>2025-10-13T06:47:00Z</cp:lastPrinted>
  <dcterms:created xsi:type="dcterms:W3CDTF">2025-10-20T10:01:00Z</dcterms:created>
  <dcterms:modified xsi:type="dcterms:W3CDTF">2026-01-22T09:15:00Z</dcterms:modified>
</cp:coreProperties>
</file>